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6286" w14:textId="36C36C8C" w:rsidR="00E32833" w:rsidRPr="00E32833" w:rsidRDefault="00E32833" w:rsidP="00E32833">
      <w:pPr>
        <w:rPr>
          <w:rFonts w:ascii="Arial" w:hAnsi="Arial"/>
          <w:b/>
          <w:sz w:val="28"/>
          <w:lang w:val="hu-HU"/>
        </w:rPr>
      </w:pPr>
      <w:r w:rsidRPr="00E32833">
        <w:rPr>
          <w:rFonts w:ascii="Arial" w:hAnsi="Arial"/>
          <w:b/>
          <w:sz w:val="28"/>
          <w:lang w:val="hu-HU"/>
        </w:rPr>
        <w:t>Árajánlatkérő űrlap irányítási rendszer tanúsításához</w:t>
      </w:r>
    </w:p>
    <w:p w14:paraId="4CF98ADE" w14:textId="77777777" w:rsidR="00372757" w:rsidRDefault="00372757">
      <w:pPr>
        <w:rPr>
          <w:lang w:val="en-GB"/>
        </w:rPr>
      </w:pPr>
    </w:p>
    <w:tbl>
      <w:tblPr>
        <w:tblW w:w="10372" w:type="dxa"/>
        <w:tblInd w:w="-44" w:type="dxa"/>
        <w:tblLayout w:type="fixed"/>
        <w:tblCellMar>
          <w:top w:w="57" w:type="dxa"/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4081"/>
        <w:gridCol w:w="1985"/>
        <w:gridCol w:w="787"/>
        <w:gridCol w:w="3519"/>
      </w:tblGrid>
      <w:tr w:rsidR="00372757" w:rsidRPr="0073463E" w14:paraId="4CF98AE0" w14:textId="77777777" w:rsidTr="003C3282">
        <w:trPr>
          <w:trHeight w:val="238"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CF98ADF" w14:textId="5842FEF7" w:rsidR="00372757" w:rsidRPr="00FA146B" w:rsidRDefault="00FA146B" w:rsidP="00372757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</w:pPr>
            <w:r w:rsidRPr="00FA146B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>Kérjük, jelölje meg a szükséges irányítási rendszer szabvány(oka)t</w:t>
            </w:r>
          </w:p>
        </w:tc>
      </w:tr>
      <w:tr w:rsidR="00372757" w:rsidRPr="00456D97" w14:paraId="4CF98AE4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AE1" w14:textId="6678AC0F" w:rsidR="00372757" w:rsidRPr="00001269" w:rsidRDefault="00001269" w:rsidP="00372757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001269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Minőség, környezetvédelem és biztonság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AE2" w14:textId="10FF3A7E" w:rsidR="00372757" w:rsidRPr="00456D97" w:rsidRDefault="00372757" w:rsidP="00372757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98AE3" w14:textId="327A1833" w:rsidR="00372757" w:rsidRPr="00456D97" w:rsidRDefault="00372757" w:rsidP="00372757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  <w:tr w:rsidR="00413D3B" w:rsidRPr="00456D97" w14:paraId="695D5960" w14:textId="77777777" w:rsidTr="003C3282">
        <w:trPr>
          <w:trHeight w:val="413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15473" w14:textId="775AD019" w:rsidR="00413D3B" w:rsidRPr="006B3BE0" w:rsidRDefault="00004AC5" w:rsidP="007037DC">
            <w:pPr>
              <w:pStyle w:val="Listaszerbekezds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sdt>
              <w:sdtPr>
                <w:rPr>
                  <w:rFonts w:eastAsia="MS Mincho"/>
                  <w:b/>
                  <w:bCs/>
                  <w:lang w:eastAsia="ja-JP"/>
                </w:rPr>
                <w:id w:val="111979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37">
                  <w:rPr>
                    <w:rFonts w:ascii="MS Gothic" w:eastAsia="MS Gothic" w:hAnsi="MS Gothic" w:hint="eastAsia"/>
                    <w:b/>
                    <w:bCs/>
                    <w:lang w:eastAsia="ja-JP"/>
                  </w:rPr>
                  <w:t>☐</w:t>
                </w:r>
              </w:sdtContent>
            </w:sdt>
            <w:r w:rsidR="007037DC" w:rsidRPr="00CA7B10">
              <w:rPr>
                <w:rFonts w:eastAsia="MS Mincho"/>
                <w:b/>
                <w:bCs/>
                <w:lang w:eastAsia="ja-JP"/>
              </w:rPr>
              <w:t xml:space="preserve">  ISO</w:t>
            </w:r>
            <w:r w:rsidR="007037DC">
              <w:rPr>
                <w:rFonts w:eastAsia="MS Mincho"/>
                <w:b/>
                <w:bCs/>
                <w:lang w:eastAsia="ja-JP"/>
              </w:rPr>
              <w:t xml:space="preserve"> 9001:2015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6F82" w14:textId="2706861F" w:rsidR="00413D3B" w:rsidRPr="00456D97" w:rsidRDefault="007037DC" w:rsidP="007037DC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   </w:t>
            </w:r>
            <w:sdt>
              <w:sdtPr>
                <w:rPr>
                  <w:rFonts w:eastAsia="MS Mincho"/>
                  <w:b/>
                  <w:bCs/>
                  <w:lang w:eastAsia="ja-JP"/>
                </w:rPr>
                <w:id w:val="-15869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ja-JP"/>
                  </w:rPr>
                  <w:t>☐</w:t>
                </w:r>
              </w:sdtContent>
            </w:sdt>
            <w:r w:rsidRPr="00CA7B10">
              <w:rPr>
                <w:rFonts w:eastAsia="MS Mincho"/>
                <w:b/>
                <w:bCs/>
                <w:lang w:eastAsia="ja-JP"/>
              </w:rPr>
              <w:t xml:space="preserve">  ISO</w:t>
            </w:r>
            <w:r>
              <w:rPr>
                <w:rFonts w:eastAsia="MS Mincho"/>
                <w:b/>
                <w:bCs/>
                <w:lang w:eastAsia="ja-JP"/>
              </w:rPr>
              <w:t xml:space="preserve"> 14001:2015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9CC1" w14:textId="23C52D0D" w:rsidR="00413D3B" w:rsidRPr="007037DC" w:rsidRDefault="007037DC" w:rsidP="007037DC">
            <w:pPr>
              <w:rPr>
                <w:rFonts w:ascii="Arial" w:eastAsia="MS Mincho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MS Gothic" w:eastAsia="MS Gothic" w:hAnsi="MS Gothic"/>
                <w:b/>
                <w:bCs/>
                <w:lang w:val="en-US" w:eastAsia="ja-JP"/>
              </w:rPr>
              <w:t xml:space="preserve">    </w:t>
            </w:r>
            <w:sdt>
              <w:sdtPr>
                <w:rPr>
                  <w:rFonts w:eastAsia="MS Mincho"/>
                  <w:b/>
                  <w:bCs/>
                  <w:lang w:eastAsia="ja-JP"/>
                </w:rPr>
                <w:id w:val="-126376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ja-JP"/>
                  </w:rPr>
                  <w:t>☐</w:t>
                </w:r>
              </w:sdtContent>
            </w:sdt>
            <w:r w:rsidRPr="00CA7B10">
              <w:rPr>
                <w:rFonts w:eastAsia="MS Mincho"/>
                <w:b/>
                <w:bCs/>
                <w:lang w:eastAsia="ja-JP"/>
              </w:rPr>
              <w:t xml:space="preserve">  ISO</w:t>
            </w:r>
            <w:r>
              <w:rPr>
                <w:rFonts w:eastAsia="MS Mincho"/>
                <w:b/>
                <w:bCs/>
                <w:lang w:eastAsia="ja-JP"/>
              </w:rPr>
              <w:t xml:space="preserve"> 45001:2018</w:t>
            </w:r>
          </w:p>
        </w:tc>
      </w:tr>
      <w:tr w:rsidR="0042726B" w:rsidRPr="007037DC" w14:paraId="0D6F47B8" w14:textId="77777777" w:rsidTr="003C3282">
        <w:trPr>
          <w:trHeight w:val="413"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7967" w14:textId="4F7A92C7" w:rsidR="0042726B" w:rsidRDefault="0042726B" w:rsidP="00372757">
            <w:pPr>
              <w:rPr>
                <w:rFonts w:ascii="Arial" w:eastAsia="MS Mincho" w:hAnsi="Arial" w:cs="Arial"/>
                <w:b/>
                <w:bCs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976A24" wp14:editId="46C7187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60960</wp:posOffset>
                      </wp:positionV>
                      <wp:extent cx="323850" cy="190500"/>
                      <wp:effectExtent l="0" t="0" r="0" b="0"/>
                      <wp:wrapNone/>
                      <wp:docPr id="1836270616" name="Multiplication Sig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9050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282B9" id="Multiplication Sign 2" o:spid="_x0000_s1026" style="position:absolute;margin-left:.55pt;margin-top:4.8pt;width:25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" path="m66422,65063l89139,26444r72786,42815l234711,26444r22717,38619l206110,95250r51318,30187l234711,164056,161925,121241,89139,164056,66422,125437,117740,95250,66422,65063xe" fillcolor="#4f81bd [3204]" strokecolor="#0a121c [484]" strokeweight="2pt">
                      <v:path arrowok="t" o:connecttype="custom" o:connectlocs="66422,65063;89139,26444;161925,69259;234711,26444;257428,65063;206110,95250;257428,125437;234711,164056;161925,121241;89139,164056;66422,125437;117740,95250;66422,65063" o:connectangles="0,0,0,0,0,0,0,0,0,0,0,0,0"/>
                    </v:shape>
                  </w:pict>
                </mc:Fallback>
              </mc:AlternateContent>
            </w:r>
            <w:r>
              <w:rPr>
                <w:rFonts w:ascii="Arial" w:eastAsia="MS Mincho" w:hAnsi="Arial" w:cs="Arial"/>
                <w:b/>
                <w:bCs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1958BE38" w14:textId="07EB2038" w:rsidR="0042726B" w:rsidRPr="00151C7B" w:rsidRDefault="0042726B" w:rsidP="00372757">
            <w:pPr>
              <w:rPr>
                <w:rFonts w:ascii="Arial" w:eastAsia="MS Mincho" w:hAnsi="Arial" w:cs="Arial"/>
                <w:b/>
                <w:bCs/>
                <w:color w:val="943634" w:themeColor="accent2" w:themeShade="BF"/>
                <w:sz w:val="20"/>
                <w:szCs w:val="20"/>
                <w:lang w:val="hu-HU"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         </w:t>
            </w:r>
            <w:r w:rsidR="00151C7B" w:rsidRPr="00151C7B">
              <w:rPr>
                <w:rFonts w:ascii="Arial" w:eastAsia="MS Mincho" w:hAnsi="Arial" w:cs="Arial"/>
                <w:b/>
                <w:bCs/>
                <w:color w:val="943634" w:themeColor="accent2" w:themeShade="BF"/>
                <w:sz w:val="20"/>
                <w:szCs w:val="20"/>
                <w:lang w:val="hu-HU" w:eastAsia="ja-JP"/>
              </w:rPr>
              <w:t>Kérjük, a kitöltött jelentkezési űrlappal együtt küldje el a cégbejegyzési dokumentum és az ÁFA igazolás másolatait.</w:t>
            </w:r>
          </w:p>
          <w:p w14:paraId="48E4D294" w14:textId="77D9A247" w:rsidR="0042726B" w:rsidRPr="0042726B" w:rsidRDefault="0042726B" w:rsidP="00372757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372757" w:rsidRPr="0073463E" w14:paraId="4CF98AFD" w14:textId="77777777" w:rsidTr="003C3282">
        <w:trPr>
          <w:trHeight w:val="227"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CF98AFC" w14:textId="354680D2" w:rsidR="00372757" w:rsidRPr="0079443C" w:rsidRDefault="0079443C" w:rsidP="00372757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</w:pPr>
            <w:r w:rsidRPr="0079443C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>Kérjük, töltse ki a vállalat általános adatait</w:t>
            </w:r>
          </w:p>
        </w:tc>
      </w:tr>
      <w:tr w:rsidR="00372757" w:rsidRPr="00456D97" w14:paraId="4CF98B00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AFE" w14:textId="708E365F" w:rsidR="00372757" w:rsidRPr="0079443C" w:rsidRDefault="0079443C" w:rsidP="0079443C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79443C">
              <w:rPr>
                <w:rFonts w:ascii="Arial" w:hAnsi="Arial" w:cs="Arial"/>
                <w:sz w:val="20"/>
                <w:lang w:val="hu-HU"/>
              </w:rPr>
              <w:t>Cégnév (jogi személy neve)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AFF" w14:textId="184F6C66" w:rsidR="00372757" w:rsidRPr="00456D97" w:rsidRDefault="00372757" w:rsidP="00372757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372757" w:rsidRPr="00456D97" w14:paraId="4CF98B03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01" w14:textId="44DF01A2" w:rsidR="00372757" w:rsidRPr="0079443C" w:rsidRDefault="0079443C" w:rsidP="0079443C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79443C">
              <w:rPr>
                <w:rFonts w:ascii="Arial" w:hAnsi="Arial" w:cs="Arial"/>
                <w:sz w:val="20"/>
                <w:lang w:val="hu-HU"/>
              </w:rPr>
              <w:t>Anyavállalat neve (ha alkalmazható)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02" w14:textId="39FE4F29" w:rsidR="00372757" w:rsidRPr="00456D97" w:rsidRDefault="00372757" w:rsidP="00372757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372757" w:rsidRPr="0073463E" w14:paraId="4CF98B06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04" w14:textId="072AA3D9" w:rsidR="00372757" w:rsidRPr="00037B9D" w:rsidRDefault="00037B9D" w:rsidP="00037B9D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037B9D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05" w14:textId="6C2FA405" w:rsidR="00372757" w:rsidRPr="00456D97" w:rsidRDefault="00372757" w:rsidP="00372757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73463E" w14:paraId="4CF98B09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07" w14:textId="39067C44" w:rsidR="0073463E" w:rsidRPr="00037B9D" w:rsidRDefault="00037B9D" w:rsidP="00037B9D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037B9D">
              <w:rPr>
                <w:rFonts w:ascii="Arial" w:hAnsi="Arial" w:cs="Arial"/>
                <w:sz w:val="20"/>
                <w:lang w:val="hu-HU"/>
              </w:rPr>
              <w:t>Levelezési cím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08" w14:textId="7AB442A2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73463E" w14:paraId="4CF98B0C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0A" w14:textId="7E17A5C5" w:rsidR="0073463E" w:rsidRPr="00037B9D" w:rsidRDefault="00037B9D" w:rsidP="00037B9D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037B9D">
              <w:rPr>
                <w:rFonts w:ascii="Arial" w:hAnsi="Arial" w:cs="Arial"/>
                <w:sz w:val="20"/>
                <w:lang w:val="hu-HU"/>
              </w:rPr>
              <w:t>Számlázási cím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0B" w14:textId="706D3390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1902EC12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253AA5" w14:textId="267A7777" w:rsidR="0073463E" w:rsidRPr="004B4013" w:rsidRDefault="004E172C" w:rsidP="004B4013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>
              <w:rPr>
                <w:rFonts w:ascii="Arial" w:hAnsi="Arial" w:cs="Arial"/>
                <w:sz w:val="20"/>
                <w:lang w:val="hu-HU"/>
              </w:rPr>
              <w:t>Adószám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7AE9F" w14:textId="28601F1D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0F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0D" w14:textId="782C4603" w:rsidR="0073463E" w:rsidRPr="004B4013" w:rsidRDefault="004B4013" w:rsidP="004B4013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4B4013">
              <w:rPr>
                <w:rFonts w:ascii="Arial" w:hAnsi="Arial" w:cs="Arial"/>
                <w:sz w:val="20"/>
                <w:lang w:val="hu-HU"/>
              </w:rPr>
              <w:t>Kapcsolattartó személy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0E" w14:textId="0A96627F" w:rsidR="0073463E" w:rsidRPr="0073463E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12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10" w14:textId="4345DF48" w:rsidR="0073463E" w:rsidRPr="004B4013" w:rsidRDefault="004B4013" w:rsidP="004B4013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4B4013">
              <w:rPr>
                <w:rFonts w:ascii="Arial" w:hAnsi="Arial" w:cs="Arial"/>
                <w:sz w:val="20"/>
                <w:lang w:val="hu-HU"/>
              </w:rPr>
              <w:t>Beosztás</w:t>
            </w:r>
            <w:r w:rsidR="004E172C">
              <w:rPr>
                <w:rFonts w:ascii="Arial" w:hAnsi="Arial" w:cs="Arial"/>
                <w:sz w:val="20"/>
                <w:lang w:val="hu-HU"/>
              </w:rPr>
              <w:t>a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11" w14:textId="464D5623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15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13" w14:textId="61DC28CF" w:rsidR="0073463E" w:rsidRPr="00456D97" w:rsidRDefault="004B4013" w:rsidP="0073463E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Telefonszám</w:t>
            </w:r>
            <w:proofErr w:type="spellEnd"/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14" w14:textId="1FEE58CE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18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16" w14:textId="6B9B7E9C" w:rsidR="0073463E" w:rsidRPr="00456D97" w:rsidRDefault="0073463E" w:rsidP="0073463E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en-GB"/>
              </w:rPr>
            </w:pPr>
            <w:r w:rsidRPr="00456D97">
              <w:rPr>
                <w:rFonts w:ascii="Arial" w:hAnsi="Arial" w:cs="Arial"/>
                <w:sz w:val="20"/>
                <w:lang w:val="en-GB"/>
              </w:rPr>
              <w:t xml:space="preserve">E-mail </w:t>
            </w:r>
            <w:proofErr w:type="spellStart"/>
            <w:r w:rsidR="004B4013">
              <w:rPr>
                <w:rFonts w:ascii="Arial" w:hAnsi="Arial" w:cs="Arial"/>
                <w:sz w:val="20"/>
                <w:lang w:val="en-GB"/>
              </w:rPr>
              <w:t>cím</w:t>
            </w:r>
            <w:proofErr w:type="spellEnd"/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17" w14:textId="15D19362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1B" w14:textId="77777777" w:rsidTr="003C3282">
        <w:trPr>
          <w:trHeight w:val="227"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98B19" w14:textId="74AC1331" w:rsidR="0073463E" w:rsidRPr="003677F5" w:rsidRDefault="003677F5" w:rsidP="003677F5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3677F5">
              <w:rPr>
                <w:rFonts w:ascii="Arial" w:hAnsi="Arial" w:cs="Arial"/>
                <w:sz w:val="20"/>
                <w:lang w:val="hu-HU"/>
              </w:rPr>
              <w:t>Weboldal címe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B1A" w14:textId="240FC117" w:rsidR="0073463E" w:rsidRPr="00456D97" w:rsidRDefault="0073463E" w:rsidP="0073463E">
            <w:pPr>
              <w:rPr>
                <w:rFonts w:ascii="Arial" w:hAnsi="Arial" w:cs="Arial"/>
                <w:kern w:val="16"/>
                <w:sz w:val="20"/>
                <w:szCs w:val="14"/>
                <w:lang w:val="en-GB" w:eastAsia="nl-NL"/>
              </w:rPr>
            </w:pPr>
          </w:p>
        </w:tc>
      </w:tr>
      <w:tr w:rsidR="0073463E" w:rsidRPr="00456D97" w14:paraId="4CF98B1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2"/>
          <w:tblHeader/>
        </w:trPr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856B2B5" w14:textId="77777777" w:rsidR="004E172C" w:rsidRDefault="003677F5" w:rsidP="004E172C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  <w:lang w:val="hu-HU"/>
              </w:rPr>
            </w:pPr>
            <w:r w:rsidRPr="003677F5">
              <w:rPr>
                <w:rFonts w:ascii="Arial" w:hAnsi="Arial" w:cs="Arial"/>
                <w:b/>
                <w:bCs/>
                <w:sz w:val="20"/>
                <w:lang w:val="hu-HU"/>
              </w:rPr>
              <w:t>Használt-e tanácsadói szolgáltatást az irányítási rendszerrel</w:t>
            </w:r>
          </w:p>
          <w:p w14:paraId="4CF98B1C" w14:textId="324190A4" w:rsidR="0073463E" w:rsidRPr="003677F5" w:rsidRDefault="003677F5" w:rsidP="004E172C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  <w:lang w:val="hu-HU"/>
              </w:rPr>
            </w:pPr>
            <w:r w:rsidRPr="003677F5">
              <w:rPr>
                <w:rFonts w:ascii="Arial" w:hAnsi="Arial" w:cs="Arial"/>
                <w:b/>
                <w:bCs/>
                <w:sz w:val="20"/>
                <w:lang w:val="hu-HU"/>
              </w:rPr>
              <w:t>kapcsolatban?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B1D" w14:textId="2A499510" w:rsidR="0073463E" w:rsidRPr="00D91E43" w:rsidRDefault="00004AC5" w:rsidP="0073463E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007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E2D"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91E4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 </w:t>
            </w:r>
          </w:p>
          <w:p w14:paraId="4CF98B1E" w14:textId="05A79E1C" w:rsidR="0073463E" w:rsidRPr="00456D97" w:rsidRDefault="00004AC5" w:rsidP="0073463E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50325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E43"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CB6C01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D91E4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Igen</w:t>
            </w:r>
            <w:r w:rsidR="00CB6C01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– Kérjük, részletezze az alábbiakban.</w:t>
            </w:r>
          </w:p>
        </w:tc>
      </w:tr>
      <w:tr w:rsidR="0073463E" w:rsidRPr="00456D97" w14:paraId="4CF98B2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98B20" w14:textId="0BFFA8BD" w:rsidR="0073463E" w:rsidRPr="00B81F88" w:rsidRDefault="00B81F88" w:rsidP="00B81F88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B81F88">
              <w:rPr>
                <w:rFonts w:ascii="Arial" w:hAnsi="Arial" w:cs="Arial"/>
                <w:sz w:val="20"/>
                <w:lang w:val="hu-HU"/>
              </w:rPr>
              <w:t>Tanácsadó cég neve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8B21" w14:textId="7047A4DB" w:rsidR="0073463E" w:rsidRPr="00456D97" w:rsidRDefault="0073463E" w:rsidP="0073463E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63E" w:rsidRPr="00456D97" w14:paraId="4CF98B25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98B23" w14:textId="770C4F8C" w:rsidR="0073463E" w:rsidRPr="00B81F88" w:rsidRDefault="00B81F88" w:rsidP="00B81F88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B81F88">
              <w:rPr>
                <w:rFonts w:ascii="Arial" w:hAnsi="Arial" w:cs="Arial"/>
                <w:sz w:val="20"/>
                <w:lang w:val="hu-HU"/>
              </w:rPr>
              <w:t>Tanácsadó neve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8B24" w14:textId="078C5C40" w:rsidR="0073463E" w:rsidRPr="00456D97" w:rsidRDefault="0073463E" w:rsidP="0073463E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63E" w:rsidRPr="00456D97" w14:paraId="4CF98B2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98B26" w14:textId="36F82ACB" w:rsidR="0073463E" w:rsidRPr="00B6496D" w:rsidRDefault="00B6496D" w:rsidP="00B6496D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B6496D">
              <w:rPr>
                <w:rFonts w:ascii="Arial" w:hAnsi="Arial" w:cs="Arial"/>
                <w:sz w:val="20"/>
                <w:lang w:val="hu-HU"/>
              </w:rPr>
              <w:t>Terjedelem és elvégzett tevékenység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8B27" w14:textId="2EBBABF0" w:rsidR="0073463E" w:rsidRPr="00456D97" w:rsidRDefault="0073463E" w:rsidP="0073463E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63E" w:rsidRPr="0073463E" w14:paraId="4CF98B2A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6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F98B29" w14:textId="40299E85" w:rsidR="003C3282" w:rsidRPr="00B6496D" w:rsidRDefault="00B6496D" w:rsidP="0073463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</w:pPr>
            <w:r w:rsidRPr="00B6496D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 xml:space="preserve">Kérjük, ismertesse </w:t>
            </w:r>
            <w:proofErr w:type="spellStart"/>
            <w:r w:rsidRPr="00B6496D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>cége</w:t>
            </w:r>
            <w:proofErr w:type="spellEnd"/>
            <w:r w:rsidRPr="00B6496D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 xml:space="preserve"> termékeit, tevékenységeit és/vagy szolgáltatásait:</w:t>
            </w:r>
          </w:p>
        </w:tc>
      </w:tr>
      <w:tr w:rsidR="0073463E" w:rsidRPr="0073463E" w14:paraId="4CF98B2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2B" w14:textId="50C13E65" w:rsidR="001D577E" w:rsidRPr="003C3282" w:rsidRDefault="001D577E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F18" w:rsidRPr="0073463E" w14:paraId="567A0275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9EFFAED" w14:textId="1BDE3BEE" w:rsidR="00413F18" w:rsidRPr="00B6496D" w:rsidRDefault="00B6496D" w:rsidP="00827A5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</w:pPr>
            <w:r w:rsidRPr="00B6496D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 xml:space="preserve">Kérjük, írja le a tanúsítás kívánt </w:t>
            </w:r>
            <w:r w:rsidR="005F0C23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>alkalmazási területét</w:t>
            </w:r>
            <w:r w:rsidRPr="00B6496D">
              <w:rPr>
                <w:rFonts w:ascii="Arial" w:eastAsia="MS Mincho" w:hAnsi="Arial" w:cs="Arial"/>
                <w:b/>
                <w:bCs/>
                <w:sz w:val="20"/>
                <w:szCs w:val="20"/>
                <w:lang w:val="hu-HU" w:eastAsia="ja-JP"/>
              </w:rPr>
              <w:t>:</w:t>
            </w:r>
          </w:p>
        </w:tc>
      </w:tr>
      <w:tr w:rsidR="00413F18" w:rsidRPr="0073463E" w14:paraId="6FB568F6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215B" w14:textId="7788297F" w:rsidR="00413F18" w:rsidRPr="003C3282" w:rsidRDefault="00413F18" w:rsidP="00827A53">
            <w:pPr>
              <w:rPr>
                <w:rFonts w:ascii="Arial" w:eastAsia="MS Mincho" w:hAnsi="Arial" w:cs="Arial"/>
                <w:sz w:val="20"/>
                <w:szCs w:val="20"/>
                <w:lang w:val="en-US" w:eastAsia="ja-JP"/>
              </w:rPr>
            </w:pPr>
          </w:p>
        </w:tc>
      </w:tr>
      <w:tr w:rsidR="00790BDD" w:rsidRPr="0073463E" w14:paraId="08176C1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8E8DA9C" w14:textId="0601C8FB" w:rsidR="00790BDD" w:rsidRPr="00BF5FA1" w:rsidRDefault="00BF5FA1" w:rsidP="00D33B89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BF5FA1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ISO 14001 esetén: a tevékenység engedélyköteles vagy bejelentési kötelezettség alá tartozik?</w:t>
            </w:r>
          </w:p>
        </w:tc>
      </w:tr>
      <w:tr w:rsidR="00790BDD" w:rsidRPr="0073463E" w14:paraId="34B9D0B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73C2" w14:textId="4334127F" w:rsidR="00790BDD" w:rsidRPr="003C3282" w:rsidRDefault="00004AC5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57207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BF5FA1">
              <w:rPr>
                <w:rFonts w:ascii="Arial" w:eastAsia="MS Mincho" w:hAnsi="Arial" w:cs="Arial"/>
                <w:sz w:val="20"/>
                <w:szCs w:val="20"/>
                <w:lang w:val="da-DK" w:eastAsia="ja-JP"/>
              </w:rPr>
              <w:t>Nem</w:t>
            </w:r>
          </w:p>
        </w:tc>
      </w:tr>
      <w:tr w:rsidR="00790BDD" w:rsidRPr="0073463E" w14:paraId="04C93D9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297C" w14:textId="1701E51C" w:rsidR="00790BDD" w:rsidRPr="003C3282" w:rsidRDefault="00004AC5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39057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CE119F">
              <w:rPr>
                <w:rFonts w:ascii="Arial" w:eastAsia="MS Mincho" w:hAnsi="Arial" w:cs="Arial"/>
                <w:sz w:val="20"/>
                <w:szCs w:val="20"/>
                <w:lang w:val="da-DK" w:eastAsia="ja-JP"/>
              </w:rPr>
              <w:t>Bejelentésköteles</w:t>
            </w:r>
          </w:p>
        </w:tc>
      </w:tr>
      <w:tr w:rsidR="009F0837" w:rsidRPr="0073463E" w14:paraId="76AC61E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260" w14:textId="030960F1" w:rsidR="009F0837" w:rsidRPr="003C3282" w:rsidRDefault="00004AC5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37052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CE119F">
              <w:rPr>
                <w:rFonts w:ascii="Arial" w:eastAsia="MS Mincho" w:hAnsi="Arial" w:cs="Arial"/>
                <w:sz w:val="20"/>
                <w:szCs w:val="20"/>
                <w:lang w:val="da-DK" w:eastAsia="ja-JP"/>
              </w:rPr>
              <w:t>Engedélyköteles</w:t>
            </w:r>
          </w:p>
        </w:tc>
      </w:tr>
      <w:tr w:rsidR="009F0837" w:rsidRPr="0073463E" w14:paraId="6C303D6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DB21" w14:textId="1341885C" w:rsidR="009F0837" w:rsidRPr="003C3282" w:rsidRDefault="00004AC5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43758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CE119F">
              <w:rPr>
                <w:rFonts w:ascii="Arial" w:eastAsia="MS Mincho" w:hAnsi="Arial" w:cs="Arial"/>
                <w:sz w:val="20"/>
                <w:szCs w:val="20"/>
                <w:lang w:val="da-DK" w:eastAsia="ja-JP"/>
              </w:rPr>
              <w:t>Helyi szabályozások</w:t>
            </w:r>
          </w:p>
        </w:tc>
      </w:tr>
      <w:tr w:rsidR="00D33B89" w:rsidRPr="0073463E" w14:paraId="5323E0F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2B3883" w14:textId="48127457" w:rsidR="00D33B89" w:rsidRPr="00A51F8D" w:rsidRDefault="00A51F8D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A51F8D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ISO 14001 esetén: a tevékenység engedélyköteles vagy bejelentési kötelezettség alá tartozik? (Megjegyzések)</w:t>
            </w:r>
          </w:p>
        </w:tc>
      </w:tr>
      <w:tr w:rsidR="009F0837" w:rsidRPr="0073463E" w14:paraId="3A44E17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5550" w14:textId="6736D015" w:rsidR="009F0837" w:rsidRPr="003C3282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B89" w:rsidRPr="0073463E" w14:paraId="6577774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864E52" w14:textId="5C01F70D" w:rsidR="00D33B89" w:rsidRPr="003C3282" w:rsidRDefault="00D33B89" w:rsidP="00827A53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14001: </w:t>
            </w:r>
            <w:r w:rsidR="00FB1442">
              <w:rPr>
                <w:rFonts w:ascii="Arial" w:hAnsi="Arial" w:cs="Arial"/>
                <w:b/>
                <w:bCs/>
                <w:sz w:val="20"/>
                <w:szCs w:val="20"/>
              </w:rPr>
              <w:t>Levegőbe történő kibocsátás</w:t>
            </w: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</w:tr>
      <w:tr w:rsidR="009F0837" w:rsidRPr="0073463E" w14:paraId="1C94CD4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42F6" w14:textId="4D3159A6" w:rsidR="009F0837" w:rsidRPr="003C3282" w:rsidRDefault="00004AC5" w:rsidP="00D33B8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57011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FB1442">
              <w:rPr>
                <w:rFonts w:ascii="Arial" w:hAnsi="Arial" w:cs="Arial"/>
                <w:sz w:val="20"/>
                <w:szCs w:val="20"/>
              </w:rPr>
              <w:t>Rendszeresen</w:t>
            </w:r>
          </w:p>
        </w:tc>
      </w:tr>
      <w:tr w:rsidR="009F0837" w:rsidRPr="0073463E" w14:paraId="561DAD3A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FF95" w14:textId="532E45CA" w:rsidR="009F0837" w:rsidRPr="003C3282" w:rsidRDefault="00004AC5" w:rsidP="00D33B8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03365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CD2502">
              <w:rPr>
                <w:rFonts w:ascii="Arial" w:hAnsi="Arial" w:cs="Arial"/>
                <w:sz w:val="20"/>
                <w:szCs w:val="20"/>
              </w:rPr>
              <w:t>Esetenként</w:t>
            </w:r>
          </w:p>
        </w:tc>
      </w:tr>
      <w:tr w:rsidR="009F0837" w:rsidRPr="0073463E" w14:paraId="3E5969B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6974" w14:textId="7DE18C38" w:rsidR="009F0837" w:rsidRPr="003C3282" w:rsidRDefault="00004AC5" w:rsidP="00D33B8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74195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B89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33B89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FB1442">
              <w:rPr>
                <w:rFonts w:ascii="Arial" w:hAnsi="Arial" w:cs="Arial"/>
                <w:sz w:val="20"/>
                <w:szCs w:val="20"/>
              </w:rPr>
              <w:t>Soha</w:t>
            </w:r>
          </w:p>
        </w:tc>
      </w:tr>
      <w:tr w:rsidR="004F31F8" w:rsidRPr="0073463E" w14:paraId="0C0B160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7BF231" w14:textId="1E7F215B" w:rsidR="004F31F8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3B89">
              <w:rPr>
                <w:rFonts w:ascii="Arial" w:hAnsi="Arial" w:cs="Arial"/>
                <w:b/>
                <w:bCs/>
                <w:sz w:val="20"/>
                <w:szCs w:val="20"/>
              </w:rPr>
              <w:t>14001: </w:t>
            </w:r>
            <w:r w:rsidR="00CD2502">
              <w:rPr>
                <w:rFonts w:ascii="Arial" w:hAnsi="Arial" w:cs="Arial"/>
                <w:b/>
                <w:bCs/>
                <w:sz w:val="20"/>
                <w:szCs w:val="20"/>
              </w:rPr>
              <w:t>Levegőbe történő kibocsátás</w:t>
            </w:r>
            <w:r w:rsidR="00CD2502"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25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CD2502">
              <w:rPr>
                <w:rFonts w:ascii="Arial" w:hAnsi="Arial" w:cs="Arial"/>
                <w:b/>
                <w:bCs/>
                <w:sz w:val="20"/>
                <w:szCs w:val="20"/>
              </w:rPr>
              <w:t>részletek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125B99EE" w14:textId="77777777" w:rsidR="00AC2416" w:rsidRPr="00AC2416" w:rsidRDefault="00AC2416" w:rsidP="00AC2416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AC2416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lastRenderedPageBreak/>
              <w:t>Ha a fenti válasz igen, kérjük, itt adja meg az összes részletet: mely helyszínek, mely követelmények, egyéb információk</w:t>
            </w:r>
          </w:p>
          <w:p w14:paraId="71F9825D" w14:textId="7C16D0F7" w:rsidR="004F31F8" w:rsidRPr="00C20912" w:rsidRDefault="004F31F8" w:rsidP="00827A53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  <w:tr w:rsidR="009F0837" w:rsidRPr="0073463E" w14:paraId="6F0E6627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9FBA" w14:textId="77777777" w:rsidR="009F0837" w:rsidRPr="006B4D66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1F8" w:rsidRPr="0073463E" w14:paraId="622D2AA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BBBC21" w14:textId="262A3FA6" w:rsidR="004F31F8" w:rsidRPr="00BF02CB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14001: </w:t>
            </w:r>
            <w:r w:rsidR="00BF02CB" w:rsidRPr="00BF02CB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Hulladék: keletkezik-e különleges, veszélyes vagy egészségügyi hulladék?</w:t>
            </w:r>
          </w:p>
        </w:tc>
      </w:tr>
      <w:tr w:rsidR="004F31F8" w:rsidRPr="0073463E" w14:paraId="469787A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5792" w14:textId="6110F112" w:rsidR="004F31F8" w:rsidRPr="003C3282" w:rsidRDefault="00004AC5" w:rsidP="00827A5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16582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0252DD">
              <w:rPr>
                <w:rFonts w:ascii="Arial" w:hAnsi="Arial" w:cs="Arial"/>
                <w:sz w:val="20"/>
                <w:szCs w:val="20"/>
              </w:rPr>
              <w:t>Rendszeresen</w:t>
            </w:r>
          </w:p>
        </w:tc>
      </w:tr>
      <w:tr w:rsidR="004F31F8" w:rsidRPr="0073463E" w14:paraId="7B929EC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149D" w14:textId="12C45B6B" w:rsidR="004F31F8" w:rsidRPr="003C3282" w:rsidRDefault="00004AC5" w:rsidP="00827A5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200518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0252DD">
              <w:rPr>
                <w:rFonts w:ascii="Arial" w:hAnsi="Arial" w:cs="Arial"/>
                <w:sz w:val="20"/>
                <w:szCs w:val="20"/>
              </w:rPr>
              <w:t>Esetenként</w:t>
            </w:r>
          </w:p>
        </w:tc>
      </w:tr>
      <w:tr w:rsidR="004F31F8" w:rsidRPr="0073463E" w14:paraId="1E89DFA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2186" w14:textId="413F9C3D" w:rsidR="004F31F8" w:rsidRPr="003C3282" w:rsidRDefault="00004AC5" w:rsidP="00827A5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53046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0252DD">
              <w:rPr>
                <w:rFonts w:ascii="Arial" w:hAnsi="Arial" w:cs="Arial"/>
                <w:sz w:val="20"/>
                <w:szCs w:val="20"/>
              </w:rPr>
              <w:t>Soha</w:t>
            </w:r>
          </w:p>
        </w:tc>
      </w:tr>
      <w:tr w:rsidR="004F31F8" w:rsidRPr="0073463E" w14:paraId="208B2CF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92454E" w14:textId="3F69CD9A" w:rsidR="004F31F8" w:rsidRPr="003C3282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14001: </w:t>
            </w:r>
            <w:r w:rsidR="000252DD">
              <w:rPr>
                <w:rFonts w:ascii="Arial" w:hAnsi="Arial" w:cs="Arial"/>
                <w:b/>
                <w:bCs/>
                <w:sz w:val="20"/>
                <w:szCs w:val="20"/>
              </w:rPr>
              <w:t>Hulladék</w:t>
            </w: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0252DD">
              <w:rPr>
                <w:rFonts w:ascii="Arial" w:hAnsi="Arial" w:cs="Arial"/>
                <w:b/>
                <w:bCs/>
                <w:sz w:val="20"/>
                <w:szCs w:val="20"/>
              </w:rPr>
              <w:t>részletek</w:t>
            </w: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00643D2A" w14:textId="0EFF7235" w:rsidR="004F31F8" w:rsidRPr="00367C36" w:rsidRDefault="00367C36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367C36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Ha a fenti válasz igen, kérjük, itt adja meg az összes részletet: mely helyszínek, mely követelmények, egyéb információk</w:t>
            </w:r>
          </w:p>
        </w:tc>
      </w:tr>
      <w:tr w:rsidR="009F0837" w:rsidRPr="0073463E" w14:paraId="75AC854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E6DD" w14:textId="77777777" w:rsidR="009F0837" w:rsidRPr="003C3282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1F8" w:rsidRPr="0073463E" w14:paraId="4E3A09C7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E5F2F4" w14:textId="24D39007" w:rsidR="004F31F8" w:rsidRPr="007C6AAE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7C6AAE" w:rsidRPr="007C6AAE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Vízbe történő kibocsátások (a szennyvíz- és csapadékvíz kivételével</w:t>
            </w:r>
            <w:r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)?</w:t>
            </w:r>
          </w:p>
          <w:p w14:paraId="1E055928" w14:textId="0A334D75" w:rsidR="004F31F8" w:rsidRPr="007C6AAE" w:rsidRDefault="007C6AAE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7C6AAE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Kérjük, adja meg az alábbi részleteket: mely helyszínekre milyen követelmények vonatkoznak stb.</w:t>
            </w:r>
          </w:p>
        </w:tc>
      </w:tr>
      <w:tr w:rsidR="004F31F8" w:rsidRPr="0073463E" w14:paraId="0E28EF4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ACB7" w14:textId="58A0ED91" w:rsidR="004F31F8" w:rsidRPr="003C3282" w:rsidRDefault="00004AC5" w:rsidP="004F31F8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66397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7C6AAE">
              <w:rPr>
                <w:rFonts w:ascii="Arial" w:hAnsi="Arial" w:cs="Arial"/>
                <w:sz w:val="20"/>
                <w:szCs w:val="20"/>
              </w:rPr>
              <w:t>Rendszeresen</w:t>
            </w:r>
          </w:p>
        </w:tc>
      </w:tr>
      <w:tr w:rsidR="004F31F8" w:rsidRPr="0073463E" w14:paraId="1584B787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47F0" w14:textId="181B48A6" w:rsidR="004F31F8" w:rsidRPr="003C3282" w:rsidRDefault="00004AC5" w:rsidP="004F31F8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5417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7C6AAE">
              <w:rPr>
                <w:rFonts w:ascii="Arial" w:hAnsi="Arial" w:cs="Arial"/>
                <w:sz w:val="20"/>
                <w:szCs w:val="20"/>
              </w:rPr>
              <w:t>Esetenként</w:t>
            </w:r>
          </w:p>
        </w:tc>
      </w:tr>
      <w:tr w:rsidR="004F31F8" w:rsidRPr="0073463E" w14:paraId="454F073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7AC1" w14:textId="7A02E59A" w:rsidR="004F31F8" w:rsidRPr="003C3282" w:rsidRDefault="00004AC5" w:rsidP="004F31F8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5468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7C6AAE">
              <w:rPr>
                <w:rFonts w:ascii="Arial" w:hAnsi="Arial" w:cs="Arial"/>
                <w:sz w:val="20"/>
                <w:szCs w:val="20"/>
              </w:rPr>
              <w:t>Soha</w:t>
            </w:r>
          </w:p>
        </w:tc>
      </w:tr>
      <w:tr w:rsidR="004F31F8" w:rsidRPr="0073463E" w14:paraId="053CC983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54D734" w14:textId="52BA00CC" w:rsidR="004F31F8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7C6AAE" w:rsidRPr="007C6AAE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 xml:space="preserve">Vízbe történő kibocsátások 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C6AAE">
              <w:rPr>
                <w:rFonts w:ascii="Arial" w:hAnsi="Arial" w:cs="Arial"/>
                <w:b/>
                <w:bCs/>
                <w:sz w:val="20"/>
                <w:szCs w:val="20"/>
              </w:rPr>
              <w:t>részletek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17E3478E" w14:textId="09729823" w:rsidR="004F31F8" w:rsidRPr="004D61C9" w:rsidRDefault="004D61C9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4D61C9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Ha a fenti válasz igen, kérjük, itt adja meg az összes részletet: mely helyszínek, mely követelmények, egyéb információk</w:t>
            </w:r>
          </w:p>
        </w:tc>
      </w:tr>
      <w:tr w:rsidR="009F0837" w:rsidRPr="0073463E" w14:paraId="395341D6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BA28" w14:textId="77777777" w:rsidR="009F0837" w:rsidRPr="006B4D66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1F8" w:rsidRPr="0073463E" w14:paraId="7BC32FE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498E3A" w14:textId="77777777" w:rsidR="000E048C" w:rsidRPr="000E048C" w:rsidRDefault="004F31F8" w:rsidP="000E048C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0E048C" w:rsidRPr="000E048C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Zaj és kellemetlenségek</w:t>
            </w:r>
          </w:p>
          <w:p w14:paraId="2E227A86" w14:textId="109EF7A8" w:rsidR="004F31F8" w:rsidRPr="000E048C" w:rsidRDefault="000E048C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0E048C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Kaptak-e panaszt zaj vagy egyéb kellemetlenség (füst, por, szag vagy más levegőben terjedő zavaró hatás) miatt a tevékenységük kapcsán?</w:t>
            </w:r>
          </w:p>
        </w:tc>
      </w:tr>
      <w:tr w:rsidR="004F31F8" w:rsidRPr="0073463E" w14:paraId="32EF301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F866" w14:textId="7DD7C5E0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201225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E43"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0E048C">
              <w:rPr>
                <w:rFonts w:ascii="Arial" w:hAnsi="Arial" w:cs="Arial"/>
                <w:sz w:val="20"/>
                <w:szCs w:val="20"/>
              </w:rPr>
              <w:t>Rendszeresen</w:t>
            </w:r>
          </w:p>
        </w:tc>
      </w:tr>
      <w:tr w:rsidR="004F31F8" w:rsidRPr="0073463E" w14:paraId="54644B6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477D" w14:textId="1CA2B1B2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96607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0E048C">
              <w:rPr>
                <w:rFonts w:ascii="Arial" w:hAnsi="Arial" w:cs="Arial"/>
                <w:sz w:val="20"/>
                <w:szCs w:val="20"/>
              </w:rPr>
              <w:t>Esetenként</w:t>
            </w:r>
          </w:p>
        </w:tc>
      </w:tr>
      <w:tr w:rsidR="004F31F8" w:rsidRPr="0073463E" w14:paraId="02FC6186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2CE0" w14:textId="62CA00A8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28724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F44F73">
              <w:rPr>
                <w:rFonts w:ascii="Arial" w:hAnsi="Arial" w:cs="Arial"/>
                <w:sz w:val="20"/>
                <w:szCs w:val="20"/>
              </w:rPr>
              <w:t>Soha</w:t>
            </w:r>
          </w:p>
        </w:tc>
      </w:tr>
      <w:tr w:rsidR="004F31F8" w:rsidRPr="0073463E" w14:paraId="6843EF2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4F2A50" w14:textId="3DE6AD25" w:rsidR="004F31F8" w:rsidRPr="00F44F73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14001: </w:t>
            </w:r>
            <w:r w:rsidR="00F44F73" w:rsidRPr="00F44F73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Zaj és kellemetlenségek</w:t>
            </w:r>
            <w:r w:rsidR="00F44F73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 xml:space="preserve"> 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F44F73">
              <w:rPr>
                <w:rFonts w:ascii="Arial" w:hAnsi="Arial" w:cs="Arial"/>
                <w:b/>
                <w:bCs/>
                <w:sz w:val="20"/>
                <w:szCs w:val="20"/>
              </w:rPr>
              <w:t>részletek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B4B0677" w14:textId="6E7A473F" w:rsidR="004F31F8" w:rsidRPr="00591671" w:rsidRDefault="00591671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591671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Mely követelmények, egyéb információk</w:t>
            </w:r>
          </w:p>
        </w:tc>
      </w:tr>
      <w:tr w:rsidR="009F0837" w:rsidRPr="0073463E" w14:paraId="47F009C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6D9E" w14:textId="77777777" w:rsidR="009F0837" w:rsidRPr="006B4D66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1F8" w:rsidRPr="0073463E" w14:paraId="4FC6436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80AC220" w14:textId="069F436F" w:rsidR="004F31F8" w:rsidRPr="00591671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591671" w:rsidRPr="00591671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Használ-e, tárol-e vagy ideiglenesen tárol radioaktív anyagot?</w:t>
            </w:r>
          </w:p>
        </w:tc>
      </w:tr>
      <w:tr w:rsidR="004F31F8" w:rsidRPr="0073463E" w14:paraId="36FA66D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E71" w14:textId="57ED884D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7351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91671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</w:tr>
      <w:tr w:rsidR="004F31F8" w:rsidRPr="0073463E" w14:paraId="74BB2EE6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91E" w14:textId="4D0B5DB5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15082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91671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4F31F8" w:rsidRPr="0073463E" w14:paraId="56EA5B2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4226787" w14:textId="56DD36B3" w:rsidR="004F31F8" w:rsidRPr="005302DC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5302DC" w:rsidRPr="005302DC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Vonatkoznak-e Önökre speciális jogi követelmények nagy mennyiségű veszélyes anyag kezelése miatt?</w:t>
            </w:r>
          </w:p>
        </w:tc>
      </w:tr>
      <w:tr w:rsidR="004F31F8" w:rsidRPr="0073463E" w14:paraId="753420E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5224" w14:textId="4035C0E2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1683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302DC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</w:tr>
      <w:tr w:rsidR="004F31F8" w:rsidRPr="0073463E" w14:paraId="5CA1495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C7BB" w14:textId="0F249803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75604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302DC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4F31F8" w:rsidRPr="0073463E" w14:paraId="7BD8A5E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83A187" w14:textId="283AE703" w:rsidR="004F31F8" w:rsidRPr="005302DC" w:rsidRDefault="004F31F8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5302DC" w:rsidRPr="005302DC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Történt-e olyan környezeti baleset, amely jelentős bírsághoz vagy jogi szankcióhoz vezetett?</w:t>
            </w:r>
          </w:p>
        </w:tc>
      </w:tr>
      <w:tr w:rsidR="004F31F8" w:rsidRPr="0073463E" w14:paraId="3BA1623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DA3E" w14:textId="4C01339A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229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302DC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</w:tr>
      <w:tr w:rsidR="004F31F8" w:rsidRPr="0073463E" w14:paraId="141C5F9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2B06" w14:textId="49EA0BA3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64234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5302DC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4F31F8" w:rsidRPr="0073463E" w14:paraId="7AD1347A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BFDBA0" w14:textId="77777777" w:rsidR="004119EF" w:rsidRPr="004119EF" w:rsidRDefault="004F31F8" w:rsidP="004119EF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14001: </w:t>
            </w:r>
            <w:r w:rsidR="004119EF" w:rsidRPr="004119EF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Környezeti balesetek</w:t>
            </w:r>
          </w:p>
          <w:p w14:paraId="3204BCF1" w14:textId="49BADEBB" w:rsidR="004F31F8" w:rsidRPr="009B49B0" w:rsidRDefault="009B49B0" w:rsidP="00827A53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9B49B0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Ha a fenti válasz igen, kérjük, itt adja meg az összes részletet: mely helyszínek, mely követelmények, egyéb információk</w:t>
            </w:r>
          </w:p>
        </w:tc>
      </w:tr>
      <w:tr w:rsidR="009F0837" w:rsidRPr="0073463E" w14:paraId="1D29CE9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703D" w14:textId="77777777" w:rsidR="009F0837" w:rsidRDefault="009F0837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5930FF3" w14:textId="77777777" w:rsidR="003C3282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ECF94A0" w14:textId="77777777" w:rsidR="003C3282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94F50FD" w14:textId="77777777" w:rsidR="003C3282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8F83853" w14:textId="77777777" w:rsidR="003C3282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CDB2C53" w14:textId="77777777" w:rsidR="003C3282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EB33CA1" w14:textId="77777777" w:rsidR="003C3282" w:rsidRPr="006B4D66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1F8" w:rsidRPr="0073463E" w14:paraId="2C539F4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222CE5E" w14:textId="18A24F95" w:rsidR="004F31F8" w:rsidRPr="009B49B0" w:rsidRDefault="009B49B0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9B49B0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lastRenderedPageBreak/>
              <w:t>Összetettség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 xml:space="preserve"> </w:t>
            </w:r>
            <w:r w:rsidR="004F31F8" w:rsidRPr="004F31F8">
              <w:rPr>
                <w:rFonts w:ascii="Arial" w:hAnsi="Arial" w:cs="Arial"/>
                <w:b/>
                <w:bCs/>
                <w:sz w:val="20"/>
                <w:szCs w:val="20"/>
              </w:rPr>
              <w:t>14001</w:t>
            </w:r>
          </w:p>
        </w:tc>
      </w:tr>
      <w:tr w:rsidR="004F31F8" w:rsidRPr="0073463E" w14:paraId="62C961D9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1E7C" w14:textId="765E6E83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54259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4F31F8" w:rsidRPr="003C3282">
              <w:rPr>
                <w:rFonts w:ascii="Arial" w:hAnsi="Arial" w:cs="Arial"/>
                <w:sz w:val="20"/>
                <w:szCs w:val="20"/>
                <w:lang w:val="da-DK"/>
              </w:rPr>
              <w:t xml:space="preserve">+ </w:t>
            </w:r>
            <w:r w:rsidR="009229F6">
              <w:rPr>
                <w:rFonts w:ascii="Arial" w:hAnsi="Arial" w:cs="Arial"/>
                <w:sz w:val="20"/>
                <w:szCs w:val="20"/>
                <w:lang w:val="da-DK"/>
              </w:rPr>
              <w:t>Az iparági átlagnál nagyobb környezeti hatás (csak EMS esetén)</w:t>
            </w:r>
          </w:p>
        </w:tc>
      </w:tr>
      <w:tr w:rsidR="004F31F8" w:rsidRPr="0073463E" w14:paraId="5386593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A3C3" w14:textId="4C088910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92793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4F31F8" w:rsidRPr="003C3282">
              <w:rPr>
                <w:rFonts w:ascii="Arial" w:hAnsi="Arial" w:cs="Arial"/>
                <w:sz w:val="20"/>
                <w:szCs w:val="20"/>
                <w:lang w:val="da-DK"/>
              </w:rPr>
              <w:t xml:space="preserve">+ </w:t>
            </w:r>
            <w:r w:rsidR="006866DF">
              <w:rPr>
                <w:rFonts w:ascii="Arial" w:hAnsi="Arial" w:cs="Arial"/>
                <w:sz w:val="20"/>
                <w:szCs w:val="20"/>
                <w:lang w:val="da-DK"/>
              </w:rPr>
              <w:t>Bejelentés vagy engedély szükséges (csak EMS esetén)</w:t>
            </w:r>
          </w:p>
        </w:tc>
      </w:tr>
      <w:tr w:rsidR="004F31F8" w:rsidRPr="0073463E" w14:paraId="11FAC8C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87F6" w14:textId="3A621CC2" w:rsidR="004F31F8" w:rsidRPr="003C3282" w:rsidRDefault="00004AC5" w:rsidP="004F31F8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90803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4F31F8" w:rsidRPr="003C3282">
              <w:rPr>
                <w:rFonts w:ascii="Arial" w:hAnsi="Arial" w:cs="Arial"/>
                <w:sz w:val="20"/>
                <w:szCs w:val="20"/>
                <w:lang w:val="da-DK"/>
              </w:rPr>
              <w:t xml:space="preserve">+ </w:t>
            </w:r>
            <w:r w:rsidR="006866DF">
              <w:rPr>
                <w:rFonts w:ascii="Arial" w:hAnsi="Arial" w:cs="Arial"/>
                <w:sz w:val="20"/>
                <w:szCs w:val="20"/>
                <w:lang w:val="da-DK"/>
              </w:rPr>
              <w:t>Az iparági átlagnál</w:t>
            </w:r>
            <w:r w:rsidR="009F51D8">
              <w:rPr>
                <w:rFonts w:ascii="Arial" w:hAnsi="Arial" w:cs="Arial"/>
                <w:sz w:val="20"/>
                <w:szCs w:val="20"/>
                <w:lang w:val="da-DK"/>
              </w:rPr>
              <w:t xml:space="preserve"> több vagy szokatlanabb környezeti szempontok (csak EMS esetén)</w:t>
            </w:r>
          </w:p>
        </w:tc>
      </w:tr>
      <w:tr w:rsidR="004F31F8" w:rsidRPr="0073463E" w14:paraId="0FE12D9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B2FB" w14:textId="109A5979" w:rsidR="001F3010" w:rsidRPr="001F3010" w:rsidRDefault="00004AC5" w:rsidP="004F31F8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  <w:lang w:val="da-DK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28519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4F31F8" w:rsidRPr="003C3282">
              <w:rPr>
                <w:rFonts w:ascii="Arial" w:hAnsi="Arial" w:cs="Arial"/>
                <w:sz w:val="20"/>
                <w:szCs w:val="20"/>
                <w:lang w:val="da-DK"/>
              </w:rPr>
              <w:t xml:space="preserve">+ </w:t>
            </w:r>
            <w:r w:rsidR="001F3010">
              <w:rPr>
                <w:rFonts w:ascii="Arial" w:hAnsi="Arial" w:cs="Arial"/>
                <w:sz w:val="20"/>
                <w:szCs w:val="20"/>
                <w:lang w:val="da-DK"/>
              </w:rPr>
              <w:t>Korábbi hiányosságok miatt magas környezeti hatás valószínűsége (csak EMS esetén)</w:t>
            </w:r>
          </w:p>
        </w:tc>
      </w:tr>
      <w:tr w:rsidR="004F31F8" w:rsidRPr="0073463E" w14:paraId="7DB2E38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6FC075A" w14:textId="7EAEE776" w:rsidR="004F31F8" w:rsidRPr="00C20912" w:rsidRDefault="00233587" w:rsidP="00827A53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Kockázat</w:t>
            </w:r>
            <w:r w:rsidR="004F31F8"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14001_EN</w:t>
            </w:r>
          </w:p>
        </w:tc>
      </w:tr>
      <w:tr w:rsidR="004F31F8" w:rsidRPr="0073463E" w14:paraId="3C72B119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0C46" w14:textId="30F7AC53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75142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233587">
              <w:rPr>
                <w:rFonts w:ascii="Arial" w:hAnsi="Arial" w:cs="Arial"/>
                <w:sz w:val="20"/>
                <w:szCs w:val="20"/>
                <w:lang w:val="da-DK"/>
              </w:rPr>
              <w:t>Korlátozott</w:t>
            </w:r>
          </w:p>
        </w:tc>
      </w:tr>
      <w:tr w:rsidR="004F31F8" w:rsidRPr="0073463E" w14:paraId="15BE4039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D37E" w14:textId="73CDF228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6352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233587">
              <w:rPr>
                <w:rFonts w:ascii="Arial" w:hAnsi="Arial" w:cs="Arial"/>
                <w:sz w:val="20"/>
                <w:szCs w:val="20"/>
              </w:rPr>
              <w:t>Alacsony</w:t>
            </w:r>
          </w:p>
        </w:tc>
      </w:tr>
      <w:tr w:rsidR="004F31F8" w:rsidRPr="0073463E" w14:paraId="24E6B2C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964B" w14:textId="048D3C79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21037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233587">
              <w:rPr>
                <w:rFonts w:ascii="Arial" w:hAnsi="Arial" w:cs="Arial"/>
                <w:sz w:val="20"/>
                <w:szCs w:val="20"/>
                <w:lang w:val="da-DK"/>
              </w:rPr>
              <w:t>Közepes</w:t>
            </w:r>
          </w:p>
        </w:tc>
      </w:tr>
      <w:tr w:rsidR="004F31F8" w:rsidRPr="0073463E" w14:paraId="4946A5DA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8B74" w14:textId="434DDD98" w:rsidR="004F31F8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92976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1F8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F31F8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233587">
              <w:rPr>
                <w:rFonts w:ascii="Arial" w:hAnsi="Arial" w:cs="Arial"/>
                <w:sz w:val="20"/>
                <w:szCs w:val="20"/>
              </w:rPr>
              <w:t>Magas</w:t>
            </w:r>
          </w:p>
        </w:tc>
      </w:tr>
      <w:tr w:rsidR="004F31F8" w:rsidRPr="0073463E" w14:paraId="407C5FA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159830" w14:textId="43F4A1FE" w:rsidR="004F31F8" w:rsidRPr="003C3282" w:rsidRDefault="00FF2A68" w:rsidP="00827A53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9B49B0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Összetettség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 xml:space="preserve"> </w:t>
            </w:r>
            <w:r w:rsidR="00175854" w:rsidRPr="003C3282">
              <w:rPr>
                <w:rFonts w:ascii="Arial" w:hAnsi="Arial" w:cs="Arial"/>
                <w:b/>
                <w:bCs/>
                <w:sz w:val="20"/>
                <w:szCs w:val="20"/>
              </w:rPr>
              <w:t>45001</w:t>
            </w:r>
          </w:p>
        </w:tc>
      </w:tr>
      <w:tr w:rsidR="00175854" w:rsidRPr="0073463E" w14:paraId="22A8663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1B681455" w:rsidR="00FF2A68" w:rsidRPr="00FF2A68" w:rsidRDefault="00004AC5" w:rsidP="00175854">
            <w:pPr>
              <w:pStyle w:val="TabelGecentreerd"/>
              <w:jc w:val="left"/>
              <w:rPr>
                <w:rFonts w:ascii="Arial" w:hAnsi="Arial" w:cs="Arial"/>
                <w:lang w:val="da-DK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-62685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+ </w:t>
            </w:r>
            <w:r w:rsidR="00FF2A68">
              <w:rPr>
                <w:rFonts w:ascii="Arial" w:hAnsi="Arial" w:cs="Arial"/>
                <w:lang w:val="da-DK"/>
              </w:rPr>
              <w:t>Az átlagosnál magasabb kockázat (OHMS/TRF</w:t>
            </w:r>
            <w:r w:rsidR="00E20361">
              <w:rPr>
                <w:rFonts w:ascii="Arial" w:hAnsi="Arial" w:cs="Arial"/>
                <w:lang w:val="da-DK"/>
              </w:rPr>
              <w:t>, pl. iskolabuszok)</w:t>
            </w:r>
          </w:p>
        </w:tc>
      </w:tr>
      <w:tr w:rsidR="00175854" w:rsidRPr="0073463E" w14:paraId="38B70497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32C9" w14:textId="08070EE8" w:rsidR="00175854" w:rsidRPr="003C3282" w:rsidRDefault="00004AC5" w:rsidP="00175854">
            <w:pPr>
              <w:pStyle w:val="TabelGecentreerd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143217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+ </w:t>
            </w:r>
            <w:r w:rsidR="00E20361">
              <w:rPr>
                <w:rFonts w:ascii="Arial" w:hAnsi="Arial" w:cs="Arial"/>
                <w:lang w:val="da-DK"/>
              </w:rPr>
              <w:t>Jelentős alvállalkozói és/vagy kölcsönzött munkaerő igénybevétele (OHSMS/TRF)</w:t>
            </w:r>
          </w:p>
        </w:tc>
      </w:tr>
      <w:tr w:rsidR="00175854" w:rsidRPr="0073463E" w14:paraId="59603BC7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D7D7" w14:textId="0A476FC6" w:rsidR="00175854" w:rsidRPr="003C3282" w:rsidRDefault="00004AC5" w:rsidP="00175854">
            <w:pPr>
              <w:pStyle w:val="TabelGecentreerd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2316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+ </w:t>
            </w:r>
            <w:r w:rsidR="009270EA">
              <w:rPr>
                <w:rFonts w:ascii="Arial" w:hAnsi="Arial" w:cs="Arial"/>
                <w:lang w:val="da-DK"/>
              </w:rPr>
              <w:t>Nagy arányban egyszerű és ismétlődő feladatok, a figyelem csökkenésének kockázata (OHSMS/TRF)</w:t>
            </w:r>
          </w:p>
        </w:tc>
      </w:tr>
      <w:tr w:rsidR="00175854" w:rsidRPr="0073463E" w14:paraId="108A673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37FA" w14:textId="4D8A5D74" w:rsidR="00175854" w:rsidRPr="003C3282" w:rsidRDefault="00004AC5" w:rsidP="00175854">
            <w:pPr>
              <w:pStyle w:val="TabelGecentreerd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2776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+ </w:t>
            </w:r>
            <w:r w:rsidR="008B5A65">
              <w:rPr>
                <w:rFonts w:ascii="Arial" w:hAnsi="Arial" w:cs="Arial"/>
                <w:lang w:val="da-DK"/>
              </w:rPr>
              <w:t>A munkavégzés olyan helyen történik, ahol a nyilvánosság hozzáférhet és/vagy a működés része, és megnövekedett kockázatot jelent (OHSMS/TRF)</w:t>
            </w:r>
          </w:p>
        </w:tc>
      </w:tr>
      <w:tr w:rsidR="00175854" w:rsidRPr="0073463E" w14:paraId="6277E6DE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7FF7" w14:textId="59D30AFE" w:rsidR="00175854" w:rsidRPr="003C3282" w:rsidRDefault="00004AC5" w:rsidP="00175854">
            <w:pPr>
              <w:pStyle w:val="TabelGecentreerd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-8277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-  </w:t>
            </w:r>
            <w:r w:rsidR="00934095">
              <w:rPr>
                <w:rFonts w:ascii="Arial" w:hAnsi="Arial" w:cs="Arial"/>
                <w:lang w:val="da-DK"/>
              </w:rPr>
              <w:t>Azonos műveletek, egyenértékű kockázatok (OHSMS/TRF)</w:t>
            </w:r>
          </w:p>
        </w:tc>
      </w:tr>
      <w:tr w:rsidR="00175854" w:rsidRPr="0073463E" w14:paraId="508DB3E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B8BA" w14:textId="4E6B1227" w:rsidR="00175854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-86698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-  </w:t>
            </w:r>
            <w:r w:rsidR="00BC6CBE">
              <w:rPr>
                <w:rFonts w:ascii="Arial" w:hAnsi="Arial" w:cs="Arial"/>
                <w:lang w:val="da-DK"/>
              </w:rPr>
              <w:t>S</w:t>
            </w:r>
            <w:r w:rsidR="00BC6CBE" w:rsidRPr="00BC6CBE">
              <w:rPr>
                <w:rFonts w:ascii="Arial" w:hAnsi="Arial" w:cs="Arial"/>
                <w:lang w:val="da-DK"/>
              </w:rPr>
              <w:t xml:space="preserve">zakmai képzettséggel rendelkező, valamint a veszélyek és kockázatok tekintetében megfelelő </w:t>
            </w:r>
            <w:r w:rsidR="00BC6CBE">
              <w:rPr>
                <w:rFonts w:ascii="Arial" w:hAnsi="Arial" w:cs="Arial"/>
                <w:lang w:val="da-DK"/>
              </w:rPr>
              <w:t>ismerettel</w:t>
            </w:r>
            <w:r w:rsidR="00BC6CBE" w:rsidRPr="00BC6CBE">
              <w:rPr>
                <w:rFonts w:ascii="Arial" w:hAnsi="Arial" w:cs="Arial"/>
                <w:lang w:val="da-DK"/>
              </w:rPr>
              <w:t xml:space="preserve"> bíró személyzet</w:t>
            </w:r>
            <w:r w:rsidR="00BC6CBE" w:rsidRPr="00BC6CBE">
              <w:rPr>
                <w:rFonts w:ascii="Arial" w:hAnsi="Arial" w:cs="Arial"/>
                <w:lang w:val="da-DK"/>
              </w:rPr>
              <w:t xml:space="preserve"> </w:t>
            </w:r>
            <w:r w:rsidR="00A04765">
              <w:rPr>
                <w:rFonts w:ascii="Arial" w:hAnsi="Arial" w:cs="Arial"/>
                <w:lang w:val="da-DK"/>
              </w:rPr>
              <w:t>(OHSMS/TRF)</w:t>
            </w:r>
          </w:p>
        </w:tc>
      </w:tr>
      <w:tr w:rsidR="00175854" w:rsidRPr="0073463E" w14:paraId="4A3662E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82A5" w14:textId="443183CE" w:rsidR="00175854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lang w:val="da-DK"/>
              </w:rPr>
            </w:pPr>
            <w:sdt>
              <w:sdtPr>
                <w:rPr>
                  <w:rFonts w:ascii="Arial" w:eastAsia="MS Mincho" w:hAnsi="Arial" w:cs="Arial"/>
                  <w:lang w:eastAsia="ja-JP"/>
                </w:rPr>
                <w:id w:val="156884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lang w:eastAsia="ja-JP"/>
              </w:rPr>
              <w:t xml:space="preserve">  </w:t>
            </w:r>
            <w:r w:rsidR="00175854" w:rsidRPr="003C3282">
              <w:rPr>
                <w:rFonts w:ascii="Arial" w:hAnsi="Arial" w:cs="Arial"/>
                <w:lang w:val="da-DK"/>
              </w:rPr>
              <w:t xml:space="preserve">-  </w:t>
            </w:r>
            <w:r w:rsidR="00A04765">
              <w:rPr>
                <w:rFonts w:ascii="Arial" w:hAnsi="Arial" w:cs="Arial"/>
                <w:lang w:val="da-DK"/>
              </w:rPr>
              <w:t>Az átlagosnál alacsonyabb kockázat (OHMS)</w:t>
            </w:r>
            <w:r w:rsidR="00235FF3">
              <w:rPr>
                <w:rFonts w:ascii="Arial" w:hAnsi="Arial" w:cs="Arial"/>
                <w:lang w:val="da-DK"/>
              </w:rPr>
              <w:t xml:space="preserve"> </w:t>
            </w:r>
            <w:r w:rsidR="00BC6CBE">
              <w:rPr>
                <w:rFonts w:ascii="Arial" w:hAnsi="Arial" w:cs="Arial"/>
                <w:lang w:val="da-DK"/>
              </w:rPr>
              <w:t>O</w:t>
            </w:r>
            <w:r w:rsidR="00235FF3">
              <w:rPr>
                <w:rFonts w:ascii="Arial" w:hAnsi="Arial" w:cs="Arial"/>
                <w:lang w:val="da-DK"/>
              </w:rPr>
              <w:t>lyan vállalatokra vonatkozik, amelyek főként alvállalkozóként dolgoznak, ahol a munkavégzés során a megrendelő felel a munkakörnyezetért.</w:t>
            </w:r>
          </w:p>
          <w:p w14:paraId="673A7F66" w14:textId="067A7776" w:rsidR="00175854" w:rsidRPr="003C3282" w:rsidRDefault="00175854" w:rsidP="00827A53">
            <w:pPr>
              <w:pStyle w:val="TabelGecentreerd"/>
              <w:jc w:val="left"/>
              <w:rPr>
                <w:rFonts w:ascii="Arial" w:hAnsi="Arial" w:cs="Arial"/>
              </w:rPr>
            </w:pPr>
          </w:p>
        </w:tc>
      </w:tr>
      <w:tr w:rsidR="00175854" w:rsidRPr="0073463E" w14:paraId="28BBDA4A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7D20AC" w14:textId="1F1585D6" w:rsidR="00175854" w:rsidRPr="00AE2F0C" w:rsidRDefault="00175854" w:rsidP="00175854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1758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45001: </w:t>
            </w:r>
            <w:r w:rsidR="00AE2F0C" w:rsidRPr="00AE2F0C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Az iparágra vonatkozó specifikus követelményeken felüli jogi követelmények</w:t>
            </w:r>
          </w:p>
          <w:p w14:paraId="3171EF15" w14:textId="100C6DB0" w:rsidR="00175854" w:rsidRPr="00AE2F0C" w:rsidRDefault="00532B2B" w:rsidP="00175854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AE2F0C" w:rsidRPr="00AE2F0C">
              <w:rPr>
                <w:rFonts w:ascii="Arial" w:hAnsi="Arial" w:cs="Arial"/>
                <w:sz w:val="20"/>
                <w:szCs w:val="20"/>
                <w:lang w:val="hu-HU"/>
              </w:rPr>
              <w:t>Írja le az ügyfélre vonatkozó törvényeket és szabályozásokat</w:t>
            </w:r>
          </w:p>
          <w:p w14:paraId="0C89F70E" w14:textId="77777777" w:rsidR="00413F18" w:rsidRDefault="00413F18" w:rsidP="001758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298AB9" w14:textId="37488726" w:rsidR="00413F18" w:rsidRPr="00AA6290" w:rsidRDefault="00AA6290" w:rsidP="00AA629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u-HU" w:eastAsia="nl-NL"/>
              </w:rPr>
            </w:pPr>
            <w:r w:rsidRPr="00AA6290">
              <w:rPr>
                <w:rFonts w:ascii="Arial" w:hAnsi="Arial" w:cs="Arial"/>
                <w:b/>
                <w:bCs/>
                <w:sz w:val="20"/>
                <w:szCs w:val="20"/>
                <w:lang w:val="hu-HU" w:eastAsia="nl-NL"/>
              </w:rPr>
              <w:t>A vizsgált irányítási rendszer jogi kötelezettségeivel kapcsolatban: kérjük, adja meg a főbb jogi kötelezettségek részleteit, beleértve a telephelyeihez és működéséhez kapcsolódó engedélyeket, hozzájárulásokat és licenceket. Kérjük, továbbá jelezze az elmúlt 12 hónapban a hatóság(ok)</w:t>
            </w:r>
            <w:proofErr w:type="spellStart"/>
            <w:r w:rsidRPr="00AA6290">
              <w:rPr>
                <w:rFonts w:ascii="Arial" w:hAnsi="Arial" w:cs="Arial"/>
                <w:b/>
                <w:bCs/>
                <w:sz w:val="20"/>
                <w:szCs w:val="20"/>
                <w:lang w:val="hu-HU" w:eastAsia="nl-NL"/>
              </w:rPr>
              <w:t>kal</w:t>
            </w:r>
            <w:proofErr w:type="spellEnd"/>
            <w:r w:rsidRPr="00AA6290">
              <w:rPr>
                <w:rFonts w:ascii="Arial" w:hAnsi="Arial" w:cs="Arial"/>
                <w:b/>
                <w:bCs/>
                <w:sz w:val="20"/>
                <w:szCs w:val="20"/>
                <w:lang w:val="hu-HU" w:eastAsia="nl-NL"/>
              </w:rPr>
              <w:t xml:space="preserve"> kapcsolatos jogi ügyeket is (fejlesztések, tiltások, eljárások stb.).</w:t>
            </w:r>
          </w:p>
        </w:tc>
      </w:tr>
      <w:tr w:rsidR="00175854" w:rsidRPr="0073463E" w14:paraId="7F58925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54BE" w14:textId="77777777" w:rsidR="00175854" w:rsidRDefault="00175854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37CA1D1" w14:textId="3C39CE4C" w:rsidR="003C3282" w:rsidRPr="006B4D66" w:rsidRDefault="003C3282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54" w:rsidRPr="0073463E" w14:paraId="2213C72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E04714" w14:textId="12B0EE8E" w:rsidR="00175854" w:rsidRPr="00AA6290" w:rsidRDefault="00175854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1758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45001: </w:t>
            </w:r>
            <w:r w:rsidR="00AA6290" w:rsidRPr="00AA6290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 xml:space="preserve">Az elmúlt 5 évben történt-e olyan </w:t>
            </w:r>
            <w:r w:rsidR="001C7759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incidens</w:t>
            </w:r>
            <w:r w:rsidR="00AA6290" w:rsidRPr="00AA6290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, amely jelentéshez, káreseményhez vagy jogi eljáráshoz vezetett?</w:t>
            </w:r>
            <w:r w:rsidR="00AA6290" w:rsidRPr="00AA6290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br/>
              <w:t>Ha igen, kérjük, írja le alább.</w:t>
            </w:r>
          </w:p>
        </w:tc>
      </w:tr>
      <w:tr w:rsidR="00175854" w:rsidRPr="0073463E" w14:paraId="60EA9F7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1FFB" w14:textId="1E23E283" w:rsidR="00175854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58915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AA6290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</w:tr>
      <w:tr w:rsidR="00175854" w:rsidRPr="0073463E" w14:paraId="24929C4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B7A3" w14:textId="3CCA459B" w:rsidR="00175854" w:rsidRPr="003C3282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15394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3C328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175854" w:rsidRPr="003C328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AA6290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175854" w:rsidRPr="0073463E" w14:paraId="243F0DC5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FA874D" w14:textId="614FD8B7" w:rsidR="00175854" w:rsidRPr="00175854" w:rsidRDefault="00175854" w:rsidP="0017585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58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45001: Inciden</w:t>
            </w:r>
            <w:r w:rsidR="001C77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  <w:p w14:paraId="5BEA1A5C" w14:textId="77777777" w:rsidR="008F24B4" w:rsidRPr="008F24B4" w:rsidRDefault="008F24B4" w:rsidP="008F24B4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8F24B4">
              <w:rPr>
                <w:rFonts w:ascii="Arial" w:hAnsi="Arial" w:cs="Arial"/>
                <w:sz w:val="20"/>
                <w:szCs w:val="20"/>
                <w:lang w:val="hu-HU"/>
              </w:rPr>
              <w:t>Ha a fenti válasz igen, kérjük, írja le a részleteket</w:t>
            </w:r>
          </w:p>
          <w:p w14:paraId="5EB47425" w14:textId="77777777" w:rsidR="00413F18" w:rsidRDefault="00413F18" w:rsidP="001758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A8A993" w14:textId="77777777" w:rsidR="00F34BCF" w:rsidRDefault="008F24B4" w:rsidP="00F34BCF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8F24B4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 w:eastAsia="ja-JP"/>
              </w:rPr>
              <w:t>Csak az</w:t>
            </w:r>
            <w:r w:rsidR="00413F18" w:rsidRPr="008F24B4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 w:eastAsia="ja-JP"/>
              </w:rPr>
              <w:t xml:space="preserve"> ISO 45001</w:t>
            </w:r>
            <w:r w:rsidRPr="008F24B4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 w:eastAsia="ja-JP"/>
              </w:rPr>
              <w:t xml:space="preserve"> vonatkozóan</w:t>
            </w:r>
          </w:p>
          <w:p w14:paraId="69EC2B1E" w14:textId="6B1D71EE" w:rsidR="00413F18" w:rsidRPr="00F34BCF" w:rsidRDefault="00F34BCF" w:rsidP="00F34BC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F34BCF">
              <w:rPr>
                <w:rFonts w:ascii="Arial" w:hAnsi="Arial" w:cs="Arial"/>
                <w:b/>
                <w:sz w:val="20"/>
                <w:szCs w:val="20"/>
                <w:lang w:val="hu-HU"/>
              </w:rPr>
              <w:lastRenderedPageBreak/>
              <w:t>Kérjük, adja meg az elmúlt 24 hónap kulcsfontosságú egészségvédelmi és biztonsági teljesítményadatait és információit, valamint kommentálja, hogy ezek hogyan viszonyulnak az iparági átlaghoz. Ennek tartalmaznia kell az incidensrátát, a baleseti rátát és a foglalkozási megbetegedések előfordulását.</w:t>
            </w:r>
          </w:p>
        </w:tc>
      </w:tr>
      <w:tr w:rsidR="004F31F8" w:rsidRPr="0073463E" w14:paraId="450EE90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F12" w14:textId="77777777" w:rsidR="004F31F8" w:rsidRPr="006B4D66" w:rsidRDefault="004F31F8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54" w:rsidRPr="0073463E" w14:paraId="2263A9C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D6C08C" w14:textId="18B7721F" w:rsidR="00175854" w:rsidRPr="008F1A65" w:rsidRDefault="00175854" w:rsidP="00175854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1758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45001: </w:t>
            </w:r>
            <w:r w:rsidR="008F1A65" w:rsidRPr="008F1A65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Munkatevékenységek és felelősségek tisztázása</w:t>
            </w:r>
          </w:p>
          <w:p w14:paraId="4B65FB39" w14:textId="5982B38A" w:rsidR="00175854" w:rsidRPr="006F08A7" w:rsidRDefault="006F08A7" w:rsidP="00827A53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t xml:space="preserve">Saját név alatt nyújtott, külső </w:t>
            </w:r>
            <w:r w:rsidR="000E248E" w:rsidRPr="006F08A7">
              <w:rPr>
                <w:rFonts w:ascii="Arial" w:hAnsi="Arial" w:cs="Arial"/>
                <w:sz w:val="18"/>
                <w:szCs w:val="18"/>
                <w:lang w:val="hu-HU"/>
              </w:rPr>
              <w:t xml:space="preserve">összeszerelés/szerviz stb., 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t xml:space="preserve">szolgáltatások </w:t>
            </w:r>
            <w:r w:rsidR="000E248E">
              <w:rPr>
                <w:rFonts w:ascii="Arial" w:hAnsi="Arial" w:cs="Arial"/>
                <w:sz w:val="18"/>
                <w:szCs w:val="18"/>
                <w:lang w:val="hu-HU"/>
              </w:rPr>
              <w:t>(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t>kulcsrakész megoldások),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br/>
              <w:t>veszélyes munkák/gyártási elemek kiszervezése, műszakok a normál munkaidőn kívül (7–17),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br/>
              <w:t>ideiglenes telephelyek, kiszervezett munkahelyek, állandó és/vagy kölcsönzött munkaerő alkalmazása,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br/>
              <w:t>munkavégzés olyan esetekben, amikor a megrendelő felel az egészségvédelemért és biztonságért,</w:t>
            </w:r>
            <w:r w:rsidRPr="006F08A7">
              <w:rPr>
                <w:rFonts w:ascii="Arial" w:hAnsi="Arial" w:cs="Arial"/>
                <w:sz w:val="18"/>
                <w:szCs w:val="18"/>
                <w:lang w:val="hu-HU"/>
              </w:rPr>
              <w:br/>
              <w:t>szezonális munkaerő, kiszervezett feladatok saját egészségvédelmi és biztonsági felelősséggel stb.</w:t>
            </w:r>
          </w:p>
        </w:tc>
      </w:tr>
      <w:tr w:rsidR="004F31F8" w:rsidRPr="0073463E" w14:paraId="7646F453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CBF5" w14:textId="77777777" w:rsidR="004F31F8" w:rsidRDefault="004F31F8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80DD8E7" w14:textId="77777777" w:rsidR="003C3282" w:rsidRPr="006B4D66" w:rsidRDefault="003C3282" w:rsidP="006B3BE0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54" w:rsidRPr="0073463E" w14:paraId="6FA0221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A73785" w14:textId="77777777" w:rsidR="002C6267" w:rsidRPr="002C6267" w:rsidRDefault="00175854" w:rsidP="002C6267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1758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45001: </w:t>
            </w:r>
            <w:r w:rsidR="002C6267" w:rsidRPr="002C6267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 szervezet egészségvédelmi és biztonsági kockázatai</w:t>
            </w:r>
          </w:p>
          <w:p w14:paraId="4338A85F" w14:textId="3EFB8388" w:rsidR="00175854" w:rsidRPr="006408D0" w:rsidRDefault="008A6494" w:rsidP="00827A53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8A6494">
              <w:rPr>
                <w:rFonts w:ascii="Arial" w:hAnsi="Arial" w:cs="Arial"/>
                <w:sz w:val="20"/>
                <w:szCs w:val="20"/>
                <w:lang w:val="hu-HU"/>
              </w:rPr>
              <w:t>Jelölje be és töltse ki az alábbiakat minden egyes munkahelyre vonatkozóan (több telephely esetén másolja).</w:t>
            </w:r>
          </w:p>
        </w:tc>
      </w:tr>
      <w:tr w:rsidR="00175854" w:rsidRPr="0073463E" w14:paraId="6553687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D469" w14:textId="7F97B5A3" w:rsidR="00175854" w:rsidRPr="009D3271" w:rsidRDefault="00004AC5" w:rsidP="00827A53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78635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75854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6408D0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Azbeszttel végzett munka</w:t>
            </w:r>
            <w:r w:rsidR="00175854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r w:rsidR="00175854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BF5D9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r w:rsidR="00175854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4985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75854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75397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Robbanásveszély</w:t>
            </w:r>
            <w:r w:rsidR="00175854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175854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50765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54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175854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75397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Gyúlékony anyagokkal való munka, és azok tárolása</w:t>
            </w:r>
          </w:p>
        </w:tc>
      </w:tr>
      <w:tr w:rsidR="00DC6F9A" w:rsidRPr="0073463E" w14:paraId="1917159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D668" w14:textId="1AFF18EE" w:rsidR="00DC6F9A" w:rsidRPr="009D3271" w:rsidRDefault="00004AC5" w:rsidP="00DC6F9A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187095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A3227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Veszélyes áruk szállítása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</w:t>
            </w:r>
            <w:r w:rsidR="00A3227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159551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A3227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Víz alatti munkavégzés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98853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BF5D9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Extrém hőmérsékleti körülények közötti munkavégzés</w:t>
            </w:r>
          </w:p>
        </w:tc>
      </w:tr>
      <w:tr w:rsidR="00DC6F9A" w:rsidRPr="0073463E" w14:paraId="040BFAD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7F3" w14:textId="22B930F9" w:rsidR="00DC6F9A" w:rsidRPr="009D3271" w:rsidRDefault="00004AC5" w:rsidP="00DC6F9A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58498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304E5F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Vízközelben végzett munka (fulladásveszély)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14208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271">
                  <w:rPr>
                    <w:rFonts w:ascii="MS Gothic" w:eastAsia="MS Gothic" w:hAnsi="MS Gothic" w:cs="Arial" w:hint="eastAsia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483C1D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Gázzal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78593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D165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Radioaktív sugárzással járó munkavégzés</w:t>
            </w:r>
          </w:p>
        </w:tc>
      </w:tr>
      <w:tr w:rsidR="00DC6F9A" w:rsidRPr="0073463E" w14:paraId="54E7785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2822" w14:textId="027F17AB" w:rsidR="00DC6F9A" w:rsidRPr="009D3271" w:rsidRDefault="00004AC5" w:rsidP="00DC6F9A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95223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D165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Biológiai kockázatok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     </w:t>
            </w:r>
            <w:r w:rsidR="006A1AF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</w:t>
            </w:r>
            <w:r w:rsidR="000D145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161725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6A1AF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Magasban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r w:rsidR="006A1AF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             </w:t>
            </w:r>
            <w:r w:rsidR="000D145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r w:rsidR="006A1AF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136810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6A1AF2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Élelmiszerkezelés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           </w:t>
            </w:r>
          </w:p>
        </w:tc>
      </w:tr>
      <w:tr w:rsidR="00DC6F9A" w:rsidRPr="0073463E" w14:paraId="3F785315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9EB5" w14:textId="693D0C20" w:rsidR="00DC6F9A" w:rsidRPr="009D3271" w:rsidRDefault="00004AC5" w:rsidP="00DC6F9A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95786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4114A3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Járműforgalom közelében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4114A3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58560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4114A3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Magas nyomás alatt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0D145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6749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0D1459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Vegyi kockázatok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</w:p>
        </w:tc>
      </w:tr>
      <w:tr w:rsidR="00DC6F9A" w:rsidRPr="0073463E" w14:paraId="2BAE844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6F59" w14:textId="0D577C11" w:rsidR="00DC6F9A" w:rsidRPr="009D3271" w:rsidRDefault="00004AC5" w:rsidP="00DC6F9A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8080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8D3FAC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Zárt térben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                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</w:t>
            </w:r>
            <w:r w:rsidR="001103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68635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1103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Nyomás alatti berendezésekkel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</w:p>
        </w:tc>
      </w:tr>
      <w:tr w:rsidR="00175854" w:rsidRPr="0073463E" w14:paraId="28A53AC8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1EB7" w14:textId="04358630" w:rsidR="00175854" w:rsidRPr="009D3271" w:rsidRDefault="00004AC5" w:rsidP="00827A53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14962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1103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Gőzzel, gázzal vagy porral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   </w:t>
            </w:r>
            <w:r w:rsid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202936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FC39CC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Ólom vagy más nehézfémek használata</w:t>
            </w:r>
          </w:p>
        </w:tc>
      </w:tr>
      <w:tr w:rsidR="00175854" w:rsidRPr="0073463E" w14:paraId="6F7C43F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85BB" w14:textId="7F0F719A" w:rsidR="00175854" w:rsidRPr="009D3271" w:rsidRDefault="00004AC5" w:rsidP="00827A53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30531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FC39CC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Targoncákkal, darukkal vagy egyéb emelőberendezésekkel végzett munka</w:t>
            </w:r>
            <w:r w:rsidR="00DC6F9A" w:rsidRPr="009D3271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 xml:space="preserve">    </w:t>
            </w:r>
          </w:p>
        </w:tc>
      </w:tr>
      <w:tr w:rsidR="00175854" w:rsidRPr="0073463E" w14:paraId="167CEA7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CC7F" w14:textId="6EE19A85" w:rsidR="00175854" w:rsidRPr="009D3271" w:rsidRDefault="00004AC5" w:rsidP="00827A53">
            <w:pPr>
              <w:pStyle w:val="TabelGecentreerd"/>
              <w:jc w:val="lef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Mincho" w:hAnsi="Arial" w:cs="Arial"/>
                  <w:sz w:val="16"/>
                  <w:szCs w:val="16"/>
                  <w:lang w:eastAsia="ja-JP"/>
                </w:rPr>
                <w:id w:val="-87916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9D3271">
                  <w:rPr>
                    <w:rFonts w:ascii="Segoe UI Symbol" w:eastAsia="MS Gothic" w:hAnsi="Segoe UI Symbol" w:cs="Segoe UI Symbol"/>
                    <w:sz w:val="16"/>
                    <w:szCs w:val="16"/>
                    <w:lang w:eastAsia="ja-JP"/>
                  </w:rPr>
                  <w:t>☐</w:t>
                </w:r>
              </w:sdtContent>
            </w:sdt>
            <w:r w:rsidR="00DC6F9A" w:rsidRPr="009D3271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 </w:t>
            </w:r>
            <w:r w:rsidR="00FA7324"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  <w:t>Egyéb (kérjük, alább részletezze)</w:t>
            </w:r>
          </w:p>
        </w:tc>
      </w:tr>
      <w:tr w:rsidR="00DC6F9A" w:rsidRPr="0073463E" w14:paraId="14D31A8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171A125" w14:textId="04827A58" w:rsidR="00DC6F9A" w:rsidRPr="00FA7324" w:rsidRDefault="00DC6F9A" w:rsidP="00827A53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DC6F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45001: </w:t>
            </w:r>
            <w:r w:rsidR="00FA7324" w:rsidRPr="00FA7324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 szervezet egészségvédelmi és biztonsági kockázatainak részletei</w:t>
            </w:r>
          </w:p>
          <w:p w14:paraId="406F9C7C" w14:textId="6680923F" w:rsidR="00DC6F9A" w:rsidRPr="00406469" w:rsidRDefault="00406469" w:rsidP="00827A53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406469">
              <w:rPr>
                <w:rFonts w:ascii="Arial" w:hAnsi="Arial" w:cs="Arial"/>
                <w:sz w:val="20"/>
                <w:szCs w:val="20"/>
                <w:lang w:val="hu-HU"/>
              </w:rPr>
              <w:t>Ha a fenti válasz igen, kérjük, itt adja meg az összes részletet: mely helyszínek, milyen kockázatok, egyéb információk</w:t>
            </w:r>
          </w:p>
        </w:tc>
      </w:tr>
      <w:tr w:rsidR="00DC6F9A" w:rsidRPr="0073463E" w14:paraId="1631CD81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9C7" w14:textId="190F5474" w:rsidR="00DC6F9A" w:rsidRPr="006B4D66" w:rsidRDefault="00DC6F9A" w:rsidP="00DC6F9A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F9A" w:rsidRPr="0073463E" w14:paraId="5DFC235F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F7E43F" w14:textId="20B71A16" w:rsidR="00DC6F9A" w:rsidRPr="00C20912" w:rsidRDefault="00406469" w:rsidP="00827A53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Kockázat</w:t>
            </w:r>
            <w:r w:rsidRPr="004F31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C6F9A" w:rsidRPr="00DC6F9A">
              <w:rPr>
                <w:rFonts w:ascii="Arial" w:hAnsi="Arial" w:cs="Arial"/>
                <w:b/>
                <w:bCs/>
                <w:sz w:val="20"/>
                <w:szCs w:val="20"/>
              </w:rPr>
              <w:t>45001_EN</w:t>
            </w:r>
          </w:p>
        </w:tc>
      </w:tr>
      <w:tr w:rsidR="00DC6F9A" w:rsidRPr="0073463E" w14:paraId="03565274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DB13" w14:textId="383E51A0" w:rsidR="00DC6F9A" w:rsidRPr="00C549A9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43876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C549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C6F9A" w:rsidRPr="00C549A9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E8728D">
              <w:rPr>
                <w:rFonts w:ascii="Arial" w:hAnsi="Arial" w:cs="Arial"/>
                <w:sz w:val="20"/>
                <w:szCs w:val="20"/>
              </w:rPr>
              <w:t>Alacsony</w:t>
            </w:r>
          </w:p>
        </w:tc>
      </w:tr>
      <w:tr w:rsidR="00DC6F9A" w:rsidRPr="0073463E" w14:paraId="752FAEAB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EADC" w14:textId="3EC10FFD" w:rsidR="00DC6F9A" w:rsidRPr="00C549A9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41255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C549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C6F9A" w:rsidRPr="00C549A9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E8728D">
              <w:rPr>
                <w:rFonts w:ascii="Arial" w:hAnsi="Arial" w:cs="Arial"/>
                <w:sz w:val="20"/>
                <w:szCs w:val="20"/>
                <w:lang w:val="da-DK"/>
              </w:rPr>
              <w:t>Közepes</w:t>
            </w:r>
          </w:p>
        </w:tc>
      </w:tr>
      <w:tr w:rsidR="00DC6F9A" w:rsidRPr="0073463E" w14:paraId="3B0F082D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D187" w14:textId="67A6A4C1" w:rsidR="00DC6F9A" w:rsidRPr="00C549A9" w:rsidRDefault="00004AC5" w:rsidP="00827A53">
            <w:pPr>
              <w:pStyle w:val="TabelGecentreerd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74770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9A" w:rsidRPr="00C549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DC6F9A" w:rsidRPr="00C549A9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</w:t>
            </w:r>
            <w:r w:rsidR="00E8728D">
              <w:rPr>
                <w:rFonts w:ascii="Arial" w:hAnsi="Arial" w:cs="Arial"/>
                <w:sz w:val="20"/>
                <w:szCs w:val="20"/>
              </w:rPr>
              <w:t>Magas</w:t>
            </w:r>
          </w:p>
        </w:tc>
      </w:tr>
      <w:tr w:rsidR="0073463E" w:rsidRPr="0073463E" w14:paraId="4CF98B3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F98B2F" w14:textId="164C393F" w:rsidR="0073463E" w:rsidRPr="00B76C59" w:rsidRDefault="00B76C59" w:rsidP="0073463E">
            <w:pP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B76C59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Kérjük, azonosítsa a vizsgált irányítási rendszer szempontjából a kulcsfontosságú tényezőket/veszélyeket és a hozzájuk kapcsolódó kockázatokat (folyamat és termék):</w:t>
            </w:r>
          </w:p>
        </w:tc>
      </w:tr>
      <w:tr w:rsidR="0073463E" w:rsidRPr="0073463E" w14:paraId="4CF98B33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98B31" w14:textId="7497D1F9" w:rsidR="0073463E" w:rsidRPr="00B76C59" w:rsidRDefault="00B76C59" w:rsidP="0073463E">
            <w:pPr>
              <w:rPr>
                <w:rFonts w:ascii="ArialMT" w:eastAsia="MS Mincho" w:hAnsi="ArialMT" w:cs="ArialMT"/>
                <w:sz w:val="20"/>
                <w:szCs w:val="20"/>
                <w:lang w:val="hu-HU" w:eastAsia="zh-CN"/>
              </w:rPr>
            </w:pPr>
            <w:r w:rsidRPr="00B76C59">
              <w:rPr>
                <w:rFonts w:ascii="ArialMT" w:eastAsia="MS Mincho" w:hAnsi="ArialMT" w:cs="ArialMT"/>
                <w:sz w:val="20"/>
                <w:szCs w:val="20"/>
                <w:lang w:val="hu-HU" w:eastAsia="zh-CN"/>
              </w:rPr>
              <w:t xml:space="preserve">Kulcsfontosságú tényezők/veszélyek és a hozzájuk kapcsolódó kockázatok </w:t>
            </w:r>
            <w:r w:rsidRPr="00B76C59">
              <w:rPr>
                <w:rFonts w:ascii="ArialMT" w:eastAsia="MS Mincho" w:hAnsi="ArialMT" w:cs="ArialMT"/>
                <w:sz w:val="18"/>
                <w:szCs w:val="18"/>
                <w:lang w:val="hu-HU" w:eastAsia="zh-CN"/>
              </w:rPr>
              <w:t>(Megjegyzés: ISO 45001 esetén kérjük, adja meg a folyamatokban használt fő veszélyes anyagokat is)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32" w14:textId="0C48C6A9" w:rsidR="0073463E" w:rsidRPr="006B4D66" w:rsidRDefault="0073463E" w:rsidP="0073463E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ja-JP"/>
              </w:rPr>
            </w:pPr>
          </w:p>
        </w:tc>
      </w:tr>
      <w:tr w:rsidR="0073463E" w:rsidRPr="00456D97" w14:paraId="4CF98B42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  <w:tblHeader/>
        </w:trPr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F91703" w14:textId="1216EEC0" w:rsidR="0073463E" w:rsidRPr="00056E2D" w:rsidRDefault="00056E2D" w:rsidP="00056E2D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056E2D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Kiszervezi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/</w:t>
            </w:r>
            <w:r w:rsidRPr="00056E2D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alvállalkozásba adja a tanúsítás hatálya alá tartozó tevékenységek bármelyikét?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C322" w14:textId="54689F59" w:rsidR="00056E2D" w:rsidRPr="00056E2D" w:rsidRDefault="00056E2D" w:rsidP="0073463E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49294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</w:t>
            </w:r>
          </w:p>
          <w:p w14:paraId="4CF98B41" w14:textId="22B1F084" w:rsidR="0073463E" w:rsidRPr="00456D97" w:rsidRDefault="00056E2D" w:rsidP="0073463E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84471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Igen – Kérjük, részletezze az alábbiakban.</w:t>
            </w:r>
          </w:p>
        </w:tc>
      </w:tr>
      <w:tr w:rsidR="0073463E" w:rsidRPr="00456D97" w14:paraId="4CF98B45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0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FD4C6" w14:textId="433A3D14" w:rsidR="0073463E" w:rsidRPr="00A27E37" w:rsidRDefault="00A27E37" w:rsidP="00CE3677">
            <w:pPr>
              <w:pStyle w:val="TabelGecentreerd"/>
              <w:jc w:val="left"/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 w:rsidRPr="00A27E37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Kiszervezett tevékenységek áttekintése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44" w14:textId="3E92616F" w:rsidR="0073463E" w:rsidRPr="00456D97" w:rsidRDefault="0073463E" w:rsidP="003468B0">
            <w:pPr>
              <w:pStyle w:val="TabelGecentreerd"/>
              <w:ind w:left="720"/>
              <w:jc w:val="left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56E2D" w:rsidRPr="00456D97" w14:paraId="4CF98B49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4"/>
          <w:tblHeader/>
        </w:trPr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35877F" w14:textId="4D3AF0A6" w:rsidR="00056E2D" w:rsidRPr="00A27E37" w:rsidRDefault="00A27E37" w:rsidP="00A27E37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A27E37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 rendszer kiterjed-e külső helyszíneken végzett tevékenységekre?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4547" w14:textId="5AAABD55" w:rsidR="00056E2D" w:rsidRPr="00056E2D" w:rsidRDefault="00056E2D" w:rsidP="00056E2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26314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</w:t>
            </w:r>
          </w:p>
          <w:p w14:paraId="4CF98B48" w14:textId="0F67930E" w:rsidR="00056E2D" w:rsidRPr="00456D97" w:rsidRDefault="00056E2D" w:rsidP="00056E2D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36065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Igen – Kérjük, részletezze az alábbiakban.</w:t>
            </w:r>
          </w:p>
        </w:tc>
      </w:tr>
      <w:tr w:rsidR="00056E2D" w:rsidRPr="0073463E" w14:paraId="4CF98B4C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4A" w14:textId="16C5CC57" w:rsidR="00056E2D" w:rsidRPr="00212BA4" w:rsidRDefault="00212BA4" w:rsidP="00212BA4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212BA4">
              <w:rPr>
                <w:rFonts w:ascii="Arial" w:hAnsi="Arial" w:cs="Arial"/>
                <w:sz w:val="20"/>
                <w:lang w:val="hu-HU"/>
              </w:rPr>
              <w:t>A tevékenységek áttekintése, a helyszín, a projektek időtartama és az érintett munkavállalók</w:t>
            </w:r>
            <w:r>
              <w:rPr>
                <w:rFonts w:ascii="Arial" w:hAnsi="Arial" w:cs="Arial"/>
                <w:sz w:val="20"/>
                <w:lang w:val="hu-HU"/>
              </w:rPr>
              <w:t xml:space="preserve"> </w:t>
            </w:r>
            <w:r w:rsidRPr="00212BA4">
              <w:rPr>
                <w:rFonts w:ascii="Arial" w:hAnsi="Arial" w:cs="Arial"/>
                <w:sz w:val="20"/>
                <w:lang w:val="hu-HU"/>
              </w:rPr>
              <w:t>száma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4B" w14:textId="3A223C07" w:rsidR="00056E2D" w:rsidRPr="00456D97" w:rsidRDefault="00056E2D" w:rsidP="00056E2D">
            <w:pPr>
              <w:pStyle w:val="RapTabOpmLijst"/>
              <w:tabs>
                <w:tab w:val="left" w:pos="567"/>
              </w:tabs>
              <w:ind w:left="72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56E2D" w:rsidRPr="00456D97" w14:paraId="4CF98B50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F98B4D" w14:textId="7F820EC9" w:rsidR="00056E2D" w:rsidRPr="008A20C5" w:rsidRDefault="008A20C5" w:rsidP="008A20C5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8A20C5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Van-e jelenleg tanúsított része az irányítási rendszerének? Milyen tevékenységek?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D109" w14:textId="77777777" w:rsidR="00056E2D" w:rsidRPr="00056E2D" w:rsidRDefault="00056E2D" w:rsidP="00056E2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70417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</w:t>
            </w:r>
          </w:p>
          <w:p w14:paraId="4CF98B4F" w14:textId="2C6A1F36" w:rsidR="00056E2D" w:rsidRPr="00456D97" w:rsidRDefault="00056E2D" w:rsidP="00056E2D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lastRenderedPageBreak/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200936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Igen – Kérjük, részletezze az alábbiakban.</w:t>
            </w:r>
          </w:p>
        </w:tc>
      </w:tr>
      <w:tr w:rsidR="00056E2D" w:rsidRPr="00456D97" w14:paraId="4CF98B53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51" w14:textId="6450377A" w:rsidR="00056E2D" w:rsidRPr="0018294B" w:rsidRDefault="0018294B" w:rsidP="0018294B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18294B">
              <w:rPr>
                <w:rFonts w:ascii="Arial" w:hAnsi="Arial" w:cs="Arial"/>
                <w:sz w:val="20"/>
                <w:lang w:val="hu-HU"/>
              </w:rPr>
              <w:lastRenderedPageBreak/>
              <w:t>Irányítási rendszer szabványa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52" w14:textId="6FEF795E" w:rsidR="00056E2D" w:rsidRPr="00456D97" w:rsidRDefault="00056E2D" w:rsidP="00056E2D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56E2D" w:rsidRPr="00456D97" w14:paraId="4CF98B56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54" w14:textId="2ABD2639" w:rsidR="00056E2D" w:rsidRPr="0018294B" w:rsidRDefault="0018294B" w:rsidP="0018294B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18294B">
              <w:rPr>
                <w:rFonts w:ascii="Arial" w:hAnsi="Arial" w:cs="Arial"/>
                <w:sz w:val="20"/>
                <w:lang w:val="hu-HU"/>
              </w:rPr>
              <w:t>Tanúsító szervezet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55" w14:textId="51100428" w:rsidR="00056E2D" w:rsidRPr="00456D97" w:rsidRDefault="00056E2D" w:rsidP="00056E2D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056E2D" w:rsidRPr="00456D97" w14:paraId="4CF98B59" w14:textId="77777777" w:rsidTr="003C3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  <w:tblHeader/>
        </w:trPr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57" w14:textId="7025461C" w:rsidR="00056E2D" w:rsidRPr="0018294B" w:rsidRDefault="0018294B" w:rsidP="0018294B">
            <w:pPr>
              <w:pStyle w:val="RapTabOpmLijst"/>
              <w:tabs>
                <w:tab w:val="left" w:pos="567"/>
              </w:tabs>
              <w:rPr>
                <w:rFonts w:ascii="Arial" w:hAnsi="Arial" w:cs="Arial"/>
                <w:sz w:val="20"/>
                <w:lang w:val="hu-HU"/>
              </w:rPr>
            </w:pPr>
            <w:r w:rsidRPr="0018294B">
              <w:rPr>
                <w:rFonts w:ascii="Arial" w:hAnsi="Arial" w:cs="Arial"/>
                <w:sz w:val="20"/>
                <w:lang w:val="hu-HU"/>
              </w:rPr>
              <w:t>Tanúsítvány lejárati dátuma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58" w14:textId="6E7C59DB" w:rsidR="00056E2D" w:rsidRPr="00456D97" w:rsidRDefault="00056E2D" w:rsidP="00056E2D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4CF98B5A" w14:textId="77777777" w:rsidR="00372757" w:rsidRPr="00456D97" w:rsidRDefault="00372757">
      <w:pPr>
        <w:rPr>
          <w:lang w:val="en-GB"/>
        </w:rPr>
      </w:pPr>
    </w:p>
    <w:tbl>
      <w:tblPr>
        <w:tblW w:w="10035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6066"/>
        <w:gridCol w:w="1984"/>
        <w:gridCol w:w="1985"/>
      </w:tblGrid>
      <w:tr w:rsidR="00482985" w:rsidRPr="00456D97" w14:paraId="47E828D9" w14:textId="77777777" w:rsidTr="00D20D05">
        <w:trPr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B65E34" w14:textId="1E5B866D" w:rsidR="00BA669A" w:rsidRPr="00BA669A" w:rsidRDefault="00CC1D33" w:rsidP="00BA669A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Bevezetett</w:t>
            </w:r>
            <w:r w:rsidR="00BA669A" w:rsidRPr="00BA669A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-e integrált minőségirányítási / környezetirányítási és/vagy munkabiztonsági irányítási rendszert?</w:t>
            </w:r>
          </w:p>
          <w:p w14:paraId="0F9152D4" w14:textId="235D05DB" w:rsidR="00482985" w:rsidRPr="00456D97" w:rsidRDefault="00482985" w:rsidP="00D254ED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8E59" w14:textId="7E4E1E28" w:rsidR="00482985" w:rsidRPr="00482985" w:rsidRDefault="00004AC5" w:rsidP="00282F2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  <w:sz w:val="20"/>
                  <w:szCs w:val="20"/>
                  <w:lang w:eastAsia="ja-JP"/>
                </w:rPr>
                <w:id w:val="10293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F8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</w:t>
            </w:r>
            <w:r w:rsidR="0018294B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Igen</w:t>
            </w:r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br/>
            </w:r>
            <w:sdt>
              <w:sdtPr>
                <w:rPr>
                  <w:rFonts w:ascii="Arial" w:eastAsia="MS Mincho" w:hAnsi="Arial" w:cs="Arial"/>
                  <w:b/>
                  <w:bCs/>
                  <w:sz w:val="20"/>
                  <w:szCs w:val="20"/>
                  <w:lang w:eastAsia="ja-JP"/>
                </w:rPr>
                <w:id w:val="-50150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85" w:rsidRPr="0048298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N</w:t>
            </w:r>
            <w:r w:rsidR="0018294B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</w:t>
            </w:r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</w:t>
            </w:r>
          </w:p>
          <w:p w14:paraId="5D2CC659" w14:textId="77777777" w:rsidR="00482985" w:rsidRPr="00482985" w:rsidRDefault="00482985" w:rsidP="00282F2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14:paraId="5DDB5F9A" w14:textId="64A254A4" w:rsidR="00482985" w:rsidRPr="00482985" w:rsidRDefault="00004AC5" w:rsidP="00282F2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  <w:sz w:val="20"/>
                  <w:szCs w:val="20"/>
                  <w:lang w:eastAsia="ja-JP"/>
                </w:rPr>
                <w:id w:val="-201545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85" w:rsidRPr="0048298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ISO 9001:2015</w:t>
            </w:r>
          </w:p>
          <w:p w14:paraId="0FD98AD6" w14:textId="4D519FB8" w:rsidR="00482985" w:rsidRPr="00482985" w:rsidRDefault="00004AC5" w:rsidP="00282F2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  <w:sz w:val="20"/>
                  <w:szCs w:val="20"/>
                  <w:lang w:eastAsia="ja-JP"/>
                </w:rPr>
                <w:id w:val="133164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85" w:rsidRPr="0048298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ISO 14001:2015</w:t>
            </w:r>
          </w:p>
          <w:p w14:paraId="6D342DFB" w14:textId="0FC494E0" w:rsidR="00482985" w:rsidRPr="00482985" w:rsidRDefault="00004AC5" w:rsidP="00282F23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sdt>
              <w:sdtPr>
                <w:rPr>
                  <w:rFonts w:ascii="Arial" w:eastAsia="MS Mincho" w:hAnsi="Arial" w:cs="Arial"/>
                  <w:b/>
                  <w:bCs/>
                  <w:sz w:val="20"/>
                  <w:szCs w:val="20"/>
                  <w:lang w:eastAsia="ja-JP"/>
                </w:rPr>
                <w:id w:val="19566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85" w:rsidRPr="0048298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482985" w:rsidRPr="00482985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 ISO 45001:2018</w:t>
            </w:r>
          </w:p>
          <w:p w14:paraId="552357B2" w14:textId="1BB5A6BE" w:rsidR="00482985" w:rsidRPr="00456D97" w:rsidRDefault="00482985" w:rsidP="00282F23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D254ED" w:rsidRPr="0073463E" w14:paraId="4CF98B63" w14:textId="77777777" w:rsidTr="00D20D05">
        <w:trPr>
          <w:trHeight w:val="227"/>
          <w:tblHeader/>
        </w:trPr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F98B62" w14:textId="2733C4B6" w:rsidR="00D254ED" w:rsidRPr="00D20D05" w:rsidRDefault="00D20D05" w:rsidP="00D20D05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D20D05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Amennyiben integrált audit kerül végrehajtásra (két vagy több irányítási rendszer szabvány szerinti audit), kérjük, adja meg az irányítási rendszer integrációjának szintjét/mértékét:</w:t>
            </w:r>
          </w:p>
        </w:tc>
      </w:tr>
      <w:tr w:rsidR="004E48C3" w:rsidRPr="00456D97" w14:paraId="4CF98B67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64" w14:textId="1AFA7352" w:rsidR="004E48C3" w:rsidRPr="005C5175" w:rsidRDefault="005C5175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5C5175">
              <w:rPr>
                <w:rFonts w:ascii="Arial" w:hAnsi="Arial" w:cs="Arial"/>
                <w:sz w:val="20"/>
                <w:lang w:val="hu-HU"/>
              </w:rPr>
              <w:t xml:space="preserve">A vezetőségi átvizsgálások </w:t>
            </w:r>
            <w:r w:rsidR="00CC1D33">
              <w:rPr>
                <w:rFonts w:ascii="Arial" w:hAnsi="Arial" w:cs="Arial"/>
                <w:sz w:val="20"/>
                <w:lang w:val="hu-HU"/>
              </w:rPr>
              <w:t xml:space="preserve">(Management </w:t>
            </w:r>
            <w:proofErr w:type="spellStart"/>
            <w:r w:rsidR="00CC1D33">
              <w:rPr>
                <w:rFonts w:ascii="Arial" w:hAnsi="Arial" w:cs="Arial"/>
                <w:sz w:val="20"/>
                <w:lang w:val="hu-HU"/>
              </w:rPr>
              <w:t>Review</w:t>
            </w:r>
            <w:proofErr w:type="spellEnd"/>
            <w:r w:rsidR="00CC1D33">
              <w:rPr>
                <w:rFonts w:ascii="Arial" w:hAnsi="Arial" w:cs="Arial"/>
                <w:sz w:val="20"/>
                <w:lang w:val="hu-HU"/>
              </w:rPr>
              <w:t xml:space="preserve">) </w:t>
            </w:r>
            <w:r w:rsidRPr="005C5175">
              <w:rPr>
                <w:rFonts w:ascii="Arial" w:hAnsi="Arial" w:cs="Arial"/>
                <w:sz w:val="20"/>
                <w:lang w:val="hu-HU"/>
              </w:rPr>
              <w:t>figyelembe veszik az általános üzleti stratégiát és terveket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98B65" w14:textId="0C497A6B" w:rsidR="004E48C3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94646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98B66" w14:textId="344E320E" w:rsidR="004E48C3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13818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6B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68" w14:textId="65C5000F" w:rsidR="00D20D05" w:rsidRPr="0066432B" w:rsidRDefault="0066432B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66432B">
              <w:rPr>
                <w:rFonts w:ascii="Arial" w:hAnsi="Arial" w:cs="Arial"/>
                <w:sz w:val="20"/>
                <w:lang w:val="hu-HU"/>
              </w:rPr>
              <w:t>Integrált megközelítés a belső auditokhoz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69" w14:textId="753C1278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30207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6A" w14:textId="4BD0528D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80454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6F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6C" w14:textId="3747E253" w:rsidR="00D20D05" w:rsidRPr="0066432B" w:rsidRDefault="0066432B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66432B">
              <w:rPr>
                <w:rFonts w:ascii="Arial" w:hAnsi="Arial" w:cs="Arial"/>
                <w:sz w:val="20"/>
                <w:lang w:val="hu-HU"/>
              </w:rPr>
              <w:t>Integrált megközelítés a</w:t>
            </w:r>
            <w:r w:rsidR="00AD3D8F">
              <w:rPr>
                <w:rFonts w:ascii="Arial" w:hAnsi="Arial" w:cs="Arial"/>
                <w:sz w:val="20"/>
                <w:lang w:val="hu-HU"/>
              </w:rPr>
              <w:t>z</w:t>
            </w:r>
            <w:r w:rsidRPr="0066432B">
              <w:rPr>
                <w:rFonts w:ascii="Arial" w:hAnsi="Arial" w:cs="Arial"/>
                <w:sz w:val="20"/>
                <w:lang w:val="hu-HU"/>
              </w:rPr>
              <w:t xml:space="preserve"> </w:t>
            </w:r>
            <w:r w:rsidR="00AD3D8F">
              <w:rPr>
                <w:rFonts w:ascii="Arial" w:hAnsi="Arial" w:cs="Arial"/>
                <w:sz w:val="20"/>
                <w:lang w:val="hu-HU"/>
              </w:rPr>
              <w:t>irányelvekre</w:t>
            </w:r>
            <w:r w:rsidRPr="0066432B">
              <w:rPr>
                <w:rFonts w:ascii="Arial" w:hAnsi="Arial" w:cs="Arial"/>
                <w:sz w:val="20"/>
                <w:lang w:val="hu-HU"/>
              </w:rPr>
              <w:t xml:space="preserve"> és a célkitűzésekre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6D" w14:textId="7AB77655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9431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6E" w14:textId="63BEDEC6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37958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73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70" w14:textId="37160607" w:rsidR="00D20D05" w:rsidRPr="00AD3D8F" w:rsidRDefault="00AD3D8F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AD3D8F">
              <w:rPr>
                <w:rFonts w:ascii="Arial" w:hAnsi="Arial" w:cs="Arial"/>
                <w:sz w:val="20"/>
                <w:lang w:val="hu-HU"/>
              </w:rPr>
              <w:t>Integrált megközelítés a rendszerfolyamatokra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1" w14:textId="76084548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41566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2" w14:textId="28CFCD6D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62790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77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74" w14:textId="72BDFCB1" w:rsidR="00D20D05" w:rsidRPr="00461DAA" w:rsidRDefault="00461DAA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461DAA">
              <w:rPr>
                <w:rFonts w:ascii="Arial" w:hAnsi="Arial" w:cs="Arial"/>
                <w:sz w:val="20"/>
                <w:lang w:val="hu-HU"/>
              </w:rPr>
              <w:t>Integrált dokumentációs rendszer, beleértve a munkautasításokat is, a megfelelő fejlettségi szinten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5" w14:textId="3EC7272A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36471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6" w14:textId="118B3A38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42664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7B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78" w14:textId="33BE1F7F" w:rsidR="00D20D05" w:rsidRPr="00461DAA" w:rsidRDefault="00461DAA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461DAA">
              <w:rPr>
                <w:rFonts w:ascii="Arial" w:hAnsi="Arial" w:cs="Arial"/>
                <w:sz w:val="20"/>
                <w:lang w:val="hu-HU"/>
              </w:rPr>
              <w:t>Integrált megközelítés a fejlesztési mechanizmusokra (helyesbítő és megelőző intézkedések; mérés és folyamatos fejlesztés)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9" w14:textId="1CE212A7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68878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8B7A" w14:textId="2E23D44E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64202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7F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7C" w14:textId="4E173DA1" w:rsidR="00D20D05" w:rsidRPr="00461DAA" w:rsidRDefault="00461DAA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461DAA">
              <w:rPr>
                <w:rFonts w:ascii="Arial" w:hAnsi="Arial" w:cs="Arial"/>
                <w:sz w:val="20"/>
                <w:lang w:val="hu-HU"/>
              </w:rPr>
              <w:t>Integrált megközelítés a tervezéshez, a vállalati szintű kockázatkezelési megközelítések megfelelő alkalmazásával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7D" w14:textId="67CC4156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4770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7E" w14:textId="49565C69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42658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  <w:tr w:rsidR="00D20D05" w:rsidRPr="00456D97" w14:paraId="4CF98B83" w14:textId="77777777" w:rsidTr="00D20D05">
        <w:trPr>
          <w:trHeight w:val="227"/>
          <w:tblHeader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98B80" w14:textId="2B0DA09F" w:rsidR="00D20D05" w:rsidRPr="00BE2BFA" w:rsidRDefault="00BE2BFA" w:rsidP="00BE2BFA">
            <w:pPr>
              <w:pStyle w:val="RapTabOpmLijst"/>
              <w:tabs>
                <w:tab w:val="left" w:pos="567"/>
              </w:tabs>
              <w:ind w:left="0" w:firstLine="0"/>
              <w:rPr>
                <w:rFonts w:ascii="Arial" w:hAnsi="Arial" w:cs="Arial"/>
                <w:sz w:val="20"/>
                <w:lang w:val="hu-HU"/>
              </w:rPr>
            </w:pPr>
            <w:r w:rsidRPr="00BE2BFA">
              <w:rPr>
                <w:rFonts w:ascii="Arial" w:hAnsi="Arial" w:cs="Arial"/>
                <w:sz w:val="20"/>
                <w:lang w:val="hu-HU"/>
              </w:rPr>
              <w:t>Egységes irányítási támogatás és felelősségek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81" w14:textId="6326EA9F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-118882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Igen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B82" w14:textId="331002D3" w:rsidR="00D20D05" w:rsidRPr="00456D97" w:rsidRDefault="00D20D05" w:rsidP="00D20D05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     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52807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Nem</w:t>
            </w:r>
          </w:p>
        </w:tc>
      </w:tr>
    </w:tbl>
    <w:p w14:paraId="3D28598C" w14:textId="10689D2C" w:rsidR="00DB19E8" w:rsidRDefault="00DB19E8">
      <w:pPr>
        <w:rPr>
          <w:lang w:val="en-GB"/>
        </w:rPr>
      </w:pPr>
    </w:p>
    <w:tbl>
      <w:tblPr>
        <w:tblStyle w:val="Rcsostblzat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439"/>
        <w:gridCol w:w="425"/>
        <w:gridCol w:w="1233"/>
        <w:gridCol w:w="2594"/>
        <w:gridCol w:w="1389"/>
      </w:tblGrid>
      <w:tr w:rsidR="00087AB5" w:rsidRPr="0073463E" w14:paraId="4CF98B86" w14:textId="77777777" w:rsidTr="000B11F6">
        <w:tc>
          <w:tcPr>
            <w:tcW w:w="10031" w:type="dxa"/>
            <w:gridSpan w:val="6"/>
            <w:shd w:val="clear" w:color="auto" w:fill="DAEEF3" w:themeFill="accent5" w:themeFillTint="33"/>
          </w:tcPr>
          <w:p w14:paraId="4CF98B85" w14:textId="71717A72" w:rsidR="00087AB5" w:rsidRPr="00191A49" w:rsidRDefault="00191A49" w:rsidP="005E62FC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191A49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Kérjük, töltse ki a központi iroda telephely-specifikus adatait.</w:t>
            </w:r>
          </w:p>
        </w:tc>
      </w:tr>
      <w:tr w:rsidR="00244424" w:rsidRPr="00456D97" w14:paraId="4CF98B89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14:paraId="4CF98B87" w14:textId="3B101D2B" w:rsidR="00244424" w:rsidRPr="00564DB2" w:rsidRDefault="00564DB2" w:rsidP="00244424">
            <w:pPr>
              <w:rPr>
                <w:rFonts w:ascii="Arial" w:hAnsi="Arial" w:cs="Arial"/>
                <w:sz w:val="20"/>
                <w:lang w:val="hu-HU"/>
              </w:rPr>
            </w:pPr>
            <w:r w:rsidRPr="00564DB2">
              <w:rPr>
                <w:rFonts w:ascii="Arial" w:hAnsi="Arial" w:cs="Arial"/>
                <w:sz w:val="20"/>
                <w:lang w:val="hu-HU"/>
              </w:rPr>
              <w:t>Cégnév (jogi személy neve)</w:t>
            </w:r>
          </w:p>
        </w:tc>
        <w:tc>
          <w:tcPr>
            <w:tcW w:w="5216" w:type="dxa"/>
            <w:gridSpan w:val="3"/>
            <w:vAlign w:val="center"/>
          </w:tcPr>
          <w:p w14:paraId="4CF98B88" w14:textId="1DECA955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244424" w14:paraId="4CF98B8C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14:paraId="4CF98B8A" w14:textId="15C66FEE" w:rsidR="00244424" w:rsidRPr="00564DB2" w:rsidRDefault="00564DB2" w:rsidP="00244424">
            <w:pPr>
              <w:rPr>
                <w:rFonts w:ascii="Arial" w:hAnsi="Arial" w:cs="Arial"/>
                <w:sz w:val="20"/>
                <w:lang w:val="hu-HU"/>
              </w:rPr>
            </w:pPr>
            <w:r w:rsidRPr="00564DB2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5216" w:type="dxa"/>
            <w:gridSpan w:val="3"/>
          </w:tcPr>
          <w:p w14:paraId="4CF98B8B" w14:textId="1B28DA87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456D97" w14:paraId="4CF98B91" w14:textId="77777777" w:rsidTr="00105A30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8D" w14:textId="20368C59" w:rsidR="00244424" w:rsidRPr="00456D97" w:rsidRDefault="00564DB2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Város</w:t>
            </w:r>
          </w:p>
        </w:tc>
        <w:tc>
          <w:tcPr>
            <w:tcW w:w="1233" w:type="dxa"/>
          </w:tcPr>
          <w:p w14:paraId="4CF98B8E" w14:textId="463B1C5E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8F" w14:textId="00D8D9A8" w:rsidR="00244424" w:rsidRPr="00456D97" w:rsidRDefault="00564DB2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Ország</w:t>
            </w:r>
          </w:p>
        </w:tc>
        <w:tc>
          <w:tcPr>
            <w:tcW w:w="1389" w:type="dxa"/>
          </w:tcPr>
          <w:p w14:paraId="4CF98B90" w14:textId="09542CD0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244424" w14:paraId="4CF98B94" w14:textId="77777777" w:rsidTr="000B11F6">
        <w:tc>
          <w:tcPr>
            <w:tcW w:w="4390" w:type="dxa"/>
            <w:gridSpan w:val="2"/>
            <w:shd w:val="clear" w:color="auto" w:fill="D9D9D9" w:themeFill="background1" w:themeFillShade="D9"/>
          </w:tcPr>
          <w:p w14:paraId="4CF98B92" w14:textId="780B4581" w:rsidR="00244424" w:rsidRPr="000B11F6" w:rsidRDefault="000B11F6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0B11F6">
              <w:rPr>
                <w:rFonts w:ascii="Arial" w:hAnsi="Arial"/>
                <w:sz w:val="20"/>
                <w:szCs w:val="20"/>
                <w:lang w:val="hu-HU" w:eastAsia="nl-NL"/>
              </w:rPr>
              <w:t>Az ezen a telephelyen végzett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 xml:space="preserve"> </w:t>
            </w:r>
            <w:r w:rsidRPr="000B11F6">
              <w:rPr>
                <w:rFonts w:ascii="Arial" w:hAnsi="Arial"/>
                <w:sz w:val="20"/>
                <w:szCs w:val="20"/>
                <w:lang w:val="hu-HU" w:eastAsia="nl-NL"/>
              </w:rPr>
              <w:t>tevékenységek</w:t>
            </w:r>
          </w:p>
        </w:tc>
        <w:tc>
          <w:tcPr>
            <w:tcW w:w="5641" w:type="dxa"/>
            <w:gridSpan w:val="4"/>
          </w:tcPr>
          <w:p w14:paraId="4CF98B93" w14:textId="64BC2786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41B5" w:rsidRPr="00244424" w14:paraId="17215273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6E9C091" w14:textId="79931638" w:rsidR="008B41B5" w:rsidRPr="000B11F6" w:rsidRDefault="000B11F6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0B11F6">
              <w:rPr>
                <w:rFonts w:ascii="Arial" w:hAnsi="Arial"/>
                <w:sz w:val="20"/>
                <w:szCs w:val="20"/>
                <w:lang w:val="hu-HU" w:eastAsia="nl-NL"/>
              </w:rPr>
              <w:t>Ismétlődő tevékenységek</w:t>
            </w:r>
          </w:p>
        </w:tc>
        <w:tc>
          <w:tcPr>
            <w:tcW w:w="5216" w:type="dxa"/>
            <w:gridSpan w:val="3"/>
          </w:tcPr>
          <w:p w14:paraId="108D4874" w14:textId="77777777" w:rsidR="008B41B5" w:rsidRPr="00456D97" w:rsidRDefault="008B41B5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C20912" w14:paraId="4CF98B97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95" w14:textId="539C0AC5" w:rsidR="00244424" w:rsidRPr="00AF38BE" w:rsidRDefault="00AF38BE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F38BE">
              <w:rPr>
                <w:rFonts w:ascii="Arial" w:hAnsi="Arial"/>
                <w:sz w:val="20"/>
                <w:szCs w:val="20"/>
                <w:lang w:val="hu-HU" w:eastAsia="nl-NL"/>
              </w:rPr>
              <w:t>Saját alkalmazottak teljes létszáma¹ (állandó)</w:t>
            </w:r>
          </w:p>
        </w:tc>
        <w:tc>
          <w:tcPr>
            <w:tcW w:w="5216" w:type="dxa"/>
            <w:gridSpan w:val="3"/>
          </w:tcPr>
          <w:p w14:paraId="4CF98B96" w14:textId="214536AB" w:rsidR="00244424" w:rsidRPr="00C20912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C20912" w14:paraId="4CF98B9A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98" w14:textId="4BBCE652" w:rsidR="00244424" w:rsidRPr="00AF38BE" w:rsidRDefault="00AF38BE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F38BE">
              <w:rPr>
                <w:rFonts w:ascii="Arial" w:hAnsi="Arial"/>
                <w:sz w:val="20"/>
                <w:szCs w:val="20"/>
                <w:lang w:val="hu-HU" w:eastAsia="nl-NL"/>
              </w:rPr>
              <w:t>Alvállalkozók teljes létszáma² (teljes munkaidős)</w:t>
            </w:r>
          </w:p>
        </w:tc>
        <w:tc>
          <w:tcPr>
            <w:tcW w:w="5216" w:type="dxa"/>
            <w:gridSpan w:val="3"/>
          </w:tcPr>
          <w:p w14:paraId="4CF98B99" w14:textId="774F02AD" w:rsidR="00244424" w:rsidRPr="00C20912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C20912" w14:paraId="4CF98B9F" w14:textId="77777777" w:rsidTr="00105A30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9B" w14:textId="346E212F" w:rsidR="00244424" w:rsidRPr="004D05A3" w:rsidRDefault="004D05A3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4D05A3">
              <w:rPr>
                <w:rFonts w:ascii="Arial" w:hAnsi="Arial"/>
                <w:sz w:val="20"/>
                <w:szCs w:val="20"/>
                <w:lang w:val="hu-HU" w:eastAsia="nl-NL"/>
              </w:rPr>
              <w:t>Saját részmunkaidős alkalmazottak teljes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 xml:space="preserve"> </w:t>
            </w:r>
            <w:r w:rsidRPr="004D05A3">
              <w:rPr>
                <w:rFonts w:ascii="Arial" w:hAnsi="Arial"/>
                <w:sz w:val="20"/>
                <w:szCs w:val="20"/>
                <w:lang w:val="hu-HU" w:eastAsia="nl-NL"/>
              </w:rPr>
              <w:t>létszáma</w:t>
            </w:r>
          </w:p>
        </w:tc>
        <w:tc>
          <w:tcPr>
            <w:tcW w:w="1233" w:type="dxa"/>
          </w:tcPr>
          <w:p w14:paraId="4CF98B9C" w14:textId="2500F8EF" w:rsidR="00244424" w:rsidRPr="00C20912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9D" w14:textId="5B130E32" w:rsidR="00244424" w:rsidRPr="00CB2870" w:rsidRDefault="00CB2870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CB2870">
              <w:rPr>
                <w:rFonts w:ascii="Arial" w:hAnsi="Arial"/>
                <w:sz w:val="20"/>
                <w:szCs w:val="20"/>
                <w:lang w:val="hu-HU" w:eastAsia="nl-NL"/>
              </w:rPr>
              <w:t>Munkavégzés (%)</w:t>
            </w:r>
          </w:p>
        </w:tc>
        <w:tc>
          <w:tcPr>
            <w:tcW w:w="1389" w:type="dxa"/>
          </w:tcPr>
          <w:p w14:paraId="4CF98B9E" w14:textId="1AFB5511" w:rsidR="00244424" w:rsidRPr="00C20912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B2870" w:rsidRPr="00C20912" w14:paraId="4CF98BA4" w14:textId="77777777" w:rsidTr="00105A30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A0" w14:textId="56B65B9C" w:rsidR="00CB2870" w:rsidRPr="00115C2E" w:rsidRDefault="00CB2870" w:rsidP="00CB2870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115C2E">
              <w:rPr>
                <w:rFonts w:ascii="Arial" w:hAnsi="Arial"/>
                <w:sz w:val="20"/>
                <w:szCs w:val="20"/>
                <w:lang w:val="hu-HU" w:eastAsia="nl-NL"/>
              </w:rPr>
              <w:t>Részmunkaidős alvállalkozók teljes létszáma</w:t>
            </w:r>
          </w:p>
        </w:tc>
        <w:tc>
          <w:tcPr>
            <w:tcW w:w="1233" w:type="dxa"/>
          </w:tcPr>
          <w:p w14:paraId="4CF98BA1" w14:textId="3AD0F2BF" w:rsidR="00CB2870" w:rsidRPr="00C20912" w:rsidRDefault="00CB2870" w:rsidP="00CB2870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A2" w14:textId="51243782" w:rsidR="00CB2870" w:rsidRPr="00C20912" w:rsidRDefault="00CB2870" w:rsidP="00CB2870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CB2870">
              <w:rPr>
                <w:rFonts w:ascii="Arial" w:hAnsi="Arial"/>
                <w:sz w:val="20"/>
                <w:szCs w:val="20"/>
                <w:lang w:val="hu-HU" w:eastAsia="nl-NL"/>
              </w:rPr>
              <w:t>Munkavégzés (%)</w:t>
            </w:r>
          </w:p>
        </w:tc>
        <w:tc>
          <w:tcPr>
            <w:tcW w:w="1389" w:type="dxa"/>
          </w:tcPr>
          <w:p w14:paraId="4CF98BA3" w14:textId="45880074" w:rsidR="00CB2870" w:rsidRPr="00C20912" w:rsidRDefault="00CB2870" w:rsidP="00CB2870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73463E" w14:paraId="4CF98BA6" w14:textId="77777777" w:rsidTr="000B11F6">
        <w:trPr>
          <w:trHeight w:val="321"/>
        </w:trPr>
        <w:tc>
          <w:tcPr>
            <w:tcW w:w="10031" w:type="dxa"/>
            <w:gridSpan w:val="6"/>
            <w:shd w:val="clear" w:color="auto" w:fill="D9D9D9" w:themeFill="background1" w:themeFillShade="D9"/>
          </w:tcPr>
          <w:p w14:paraId="040C8616" w14:textId="77777777" w:rsidR="004B791D" w:rsidRPr="004B791D" w:rsidRDefault="004B791D" w:rsidP="004B791D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4B791D">
              <w:rPr>
                <w:rFonts w:ascii="Arial" w:hAnsi="Arial"/>
                <w:sz w:val="20"/>
                <w:szCs w:val="20"/>
                <w:lang w:val="hu-HU" w:eastAsia="nl-NL"/>
              </w:rPr>
              <w:t>¹ Tartalmazza a szervezet telephelyén kívül dolgozó személyzetet</w:t>
            </w:r>
          </w:p>
          <w:p w14:paraId="4CF98BA5" w14:textId="5B74DDA8" w:rsidR="00244424" w:rsidRPr="004D6563" w:rsidRDefault="004D6563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4D6563">
              <w:rPr>
                <w:rFonts w:ascii="Arial" w:hAnsi="Arial"/>
                <w:sz w:val="20"/>
                <w:szCs w:val="20"/>
                <w:lang w:val="hu-HU" w:eastAsia="nl-NL"/>
              </w:rPr>
              <w:t>² Az alvállalkozók közé tartozik az ideiglenes és szezonális személyzet, az alvállalkozók és a telephelyen jelen lévő szerződéses dolgozók (átlaglétszám megadásával)</w:t>
            </w:r>
          </w:p>
        </w:tc>
      </w:tr>
      <w:tr w:rsidR="00244424" w:rsidRPr="0073463E" w14:paraId="4CF98BA8" w14:textId="77777777" w:rsidTr="000B11F6">
        <w:tc>
          <w:tcPr>
            <w:tcW w:w="10031" w:type="dxa"/>
            <w:gridSpan w:val="6"/>
            <w:shd w:val="clear" w:color="auto" w:fill="DAEEF3" w:themeFill="accent5" w:themeFillTint="33"/>
          </w:tcPr>
          <w:p w14:paraId="4CF98BA7" w14:textId="286E1C5E" w:rsidR="00244424" w:rsidRPr="00616B79" w:rsidRDefault="00616B79" w:rsidP="00244424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616B79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Ha műszakrend alkalmazandó, kérjük, adja meg az egyes műszakokra vonatkozó részleteket alább: N/A</w:t>
            </w:r>
          </w:p>
        </w:tc>
      </w:tr>
      <w:tr w:rsidR="00244424" w:rsidRPr="00A02A30" w14:paraId="4CF98BAD" w14:textId="77777777" w:rsidTr="00105A30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A9" w14:textId="6F5D8F46" w:rsidR="00244424" w:rsidRPr="00616B79" w:rsidRDefault="00616B79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616B79">
              <w:rPr>
                <w:rFonts w:ascii="Arial" w:hAnsi="Arial"/>
                <w:sz w:val="20"/>
                <w:szCs w:val="20"/>
                <w:lang w:val="hu-HU" w:eastAsia="nl-NL"/>
              </w:rPr>
              <w:t>Műszakban dolgozó személyzet teljes létszáma</w:t>
            </w:r>
          </w:p>
        </w:tc>
        <w:tc>
          <w:tcPr>
            <w:tcW w:w="1233" w:type="dxa"/>
          </w:tcPr>
          <w:p w14:paraId="4CF98BAA" w14:textId="4444FC10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AB" w14:textId="2FFDDDE8" w:rsidR="00244424" w:rsidRPr="006B7A5C" w:rsidRDefault="006B7A5C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6B7A5C">
              <w:rPr>
                <w:rFonts w:ascii="Arial" w:hAnsi="Arial"/>
                <w:sz w:val="20"/>
                <w:szCs w:val="20"/>
                <w:lang w:val="hu-HU" w:eastAsia="nl-NL"/>
              </w:rPr>
              <w:t>Összes műszak száma</w:t>
            </w:r>
          </w:p>
        </w:tc>
        <w:tc>
          <w:tcPr>
            <w:tcW w:w="1389" w:type="dxa"/>
          </w:tcPr>
          <w:p w14:paraId="4CF98BAC" w14:textId="6C0BC7C2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A02A30" w14:paraId="4CF98BB3" w14:textId="77777777" w:rsidTr="00105A30">
        <w:tc>
          <w:tcPr>
            <w:tcW w:w="1951" w:type="dxa"/>
            <w:shd w:val="clear" w:color="auto" w:fill="FFFF00"/>
          </w:tcPr>
          <w:p w14:paraId="4CF98BAE" w14:textId="3124F8FD" w:rsidR="00244424" w:rsidRPr="00456D97" w:rsidRDefault="00E1720B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="00244424"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1 </w:t>
            </w:r>
          </w:p>
        </w:tc>
        <w:tc>
          <w:tcPr>
            <w:tcW w:w="2864" w:type="dxa"/>
            <w:gridSpan w:val="2"/>
            <w:shd w:val="clear" w:color="auto" w:fill="D9D9D9" w:themeFill="background1" w:themeFillShade="D9"/>
          </w:tcPr>
          <w:p w14:paraId="4CF98BAF" w14:textId="4309A8F6" w:rsidR="00244424" w:rsidRPr="00E1720B" w:rsidRDefault="00E1720B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4CF98BB0" w14:textId="175C2004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B1" w14:textId="3C644838" w:rsidR="00244424" w:rsidRPr="00105A30" w:rsidRDefault="00105A30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389" w:type="dxa"/>
          </w:tcPr>
          <w:p w14:paraId="4CF98BB2" w14:textId="2586DE03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456D97" w14:paraId="4CF98BB6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B4" w14:textId="72518AA9" w:rsidR="00244424" w:rsidRPr="00AF4615" w:rsidRDefault="00AF4615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3"/>
          </w:tcPr>
          <w:p w14:paraId="4CF98BB5" w14:textId="6CE7E57F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44424" w:rsidRPr="00456D97" w14:paraId="4CF98BB9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B7" w14:textId="2EB801FF" w:rsidR="00244424" w:rsidRPr="008A72BD" w:rsidRDefault="008A72BD" w:rsidP="00244424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3"/>
          </w:tcPr>
          <w:p w14:paraId="4CF98BB8" w14:textId="05B787F8" w:rsidR="00244424" w:rsidRPr="00456D97" w:rsidRDefault="00244424" w:rsidP="00244424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E1720B" w:rsidRPr="00456D97" w14:paraId="4CF98BBF" w14:textId="77777777" w:rsidTr="00105A30">
        <w:tc>
          <w:tcPr>
            <w:tcW w:w="1951" w:type="dxa"/>
            <w:shd w:val="clear" w:color="auto" w:fill="FFFF00"/>
          </w:tcPr>
          <w:p w14:paraId="4CF98BBA" w14:textId="1B4E048C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2 </w:t>
            </w:r>
          </w:p>
        </w:tc>
        <w:tc>
          <w:tcPr>
            <w:tcW w:w="2864" w:type="dxa"/>
            <w:gridSpan w:val="2"/>
            <w:shd w:val="clear" w:color="auto" w:fill="D9D9D9" w:themeFill="background1" w:themeFillShade="D9"/>
          </w:tcPr>
          <w:p w14:paraId="4CF98BBB" w14:textId="269FD93F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4CF98BBC" w14:textId="2EEE441B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4CF98BBD" w14:textId="236569B3" w:rsidR="00E1720B" w:rsidRPr="00456D97" w:rsidRDefault="00E1720B" w:rsidP="00E1720B">
            <w:pPr>
              <w:tabs>
                <w:tab w:val="left" w:pos="1680"/>
              </w:tabs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389" w:type="dxa"/>
          </w:tcPr>
          <w:p w14:paraId="4CF98BBE" w14:textId="453168DA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AF4615" w:rsidRPr="00456D97" w14:paraId="4CF98BC2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C0" w14:textId="3EA29F21" w:rsidR="00AF4615" w:rsidRPr="00456D97" w:rsidRDefault="00AF4615" w:rsidP="00AF4615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3"/>
          </w:tcPr>
          <w:p w14:paraId="4CF98BC1" w14:textId="1F6CE086" w:rsidR="00AF4615" w:rsidRPr="00456D97" w:rsidRDefault="00AF4615" w:rsidP="00AF4615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A72BD" w:rsidRPr="00456D97" w14:paraId="4CF98BC5" w14:textId="77777777" w:rsidTr="00105A30">
        <w:trPr>
          <w:trHeight w:val="431"/>
        </w:trPr>
        <w:tc>
          <w:tcPr>
            <w:tcW w:w="4815" w:type="dxa"/>
            <w:gridSpan w:val="3"/>
            <w:shd w:val="clear" w:color="auto" w:fill="D9D9D9" w:themeFill="background1" w:themeFillShade="D9"/>
          </w:tcPr>
          <w:p w14:paraId="4CF98BC3" w14:textId="3C0B8640" w:rsidR="008A72BD" w:rsidRPr="00456D97" w:rsidRDefault="008A72BD" w:rsidP="008A72BD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3"/>
          </w:tcPr>
          <w:p w14:paraId="4CF98BC4" w14:textId="13903C7A" w:rsidR="008A72BD" w:rsidRPr="00456D97" w:rsidRDefault="008A72BD" w:rsidP="008A72BD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E1720B" w:rsidRPr="00456D97" w14:paraId="683B87EE" w14:textId="77777777" w:rsidTr="00105A30">
        <w:tc>
          <w:tcPr>
            <w:tcW w:w="1951" w:type="dxa"/>
            <w:shd w:val="clear" w:color="auto" w:fill="FFFF00"/>
          </w:tcPr>
          <w:p w14:paraId="45DDA15D" w14:textId="7D44D90E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nl-NL"/>
              </w:rPr>
              <w:t>3</w:t>
            </w:r>
          </w:p>
        </w:tc>
        <w:tc>
          <w:tcPr>
            <w:tcW w:w="2864" w:type="dxa"/>
            <w:gridSpan w:val="2"/>
            <w:shd w:val="clear" w:color="auto" w:fill="D9D9D9" w:themeFill="background1" w:themeFillShade="D9"/>
          </w:tcPr>
          <w:p w14:paraId="628443B3" w14:textId="11193949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07261ED8" w14:textId="2167F8AF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14:paraId="5C79FEC3" w14:textId="6DE8706C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389" w:type="dxa"/>
          </w:tcPr>
          <w:p w14:paraId="4F2F64D1" w14:textId="2CBC0C52" w:rsidR="00E1720B" w:rsidRPr="00456D97" w:rsidRDefault="00E1720B" w:rsidP="00E1720B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AF4615" w:rsidRPr="00456D97" w14:paraId="41320088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4EDAA5C7" w14:textId="392E81BF" w:rsidR="00AF4615" w:rsidRPr="00456D97" w:rsidRDefault="00AF4615" w:rsidP="00AF4615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3"/>
          </w:tcPr>
          <w:p w14:paraId="3516A7D9" w14:textId="36FB1CC2" w:rsidR="00AF4615" w:rsidRPr="00456D97" w:rsidRDefault="00AF4615" w:rsidP="00AF4615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A72BD" w:rsidRPr="00456D97" w14:paraId="2A1B9339" w14:textId="77777777" w:rsidTr="004D05A3">
        <w:tc>
          <w:tcPr>
            <w:tcW w:w="4815" w:type="dxa"/>
            <w:gridSpan w:val="3"/>
            <w:shd w:val="clear" w:color="auto" w:fill="D9D9D9" w:themeFill="background1" w:themeFillShade="D9"/>
          </w:tcPr>
          <w:p w14:paraId="364B2CEF" w14:textId="1DD167CC" w:rsidR="008A72BD" w:rsidRPr="00456D97" w:rsidRDefault="008A72BD" w:rsidP="008A72BD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3"/>
          </w:tcPr>
          <w:p w14:paraId="7D07AA42" w14:textId="5A8AFF10" w:rsidR="008A72BD" w:rsidRPr="00456D97" w:rsidRDefault="008A72BD" w:rsidP="008A72BD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972F4" w:rsidRPr="00456D97" w14:paraId="4CF98BD5" w14:textId="77777777" w:rsidTr="000B11F6">
        <w:trPr>
          <w:trHeight w:val="699"/>
        </w:trPr>
        <w:tc>
          <w:tcPr>
            <w:tcW w:w="6048" w:type="dxa"/>
            <w:gridSpan w:val="4"/>
            <w:shd w:val="clear" w:color="auto" w:fill="DAEEF3" w:themeFill="accent5" w:themeFillTint="33"/>
            <w:vAlign w:val="center"/>
          </w:tcPr>
          <w:p w14:paraId="4CF98BD2" w14:textId="48FB36DB" w:rsidR="00C972F4" w:rsidRPr="00051EDF" w:rsidRDefault="00C972F4" w:rsidP="00C972F4">
            <w:pPr>
              <w:pStyle w:val="TabelGecentreerd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</w:pPr>
            <w:r w:rsidRPr="00051EDF">
              <w:rPr>
                <w:rFonts w:ascii="Arial" w:hAnsi="Arial" w:cs="Arial"/>
                <w:b/>
                <w:bCs/>
                <w:sz w:val="20"/>
                <w:szCs w:val="20"/>
                <w:lang w:val="hu-HU"/>
              </w:rPr>
              <w:t>Vannak-e további telephelyek/helyszínek a tanúsítás hatálya alatt?</w:t>
            </w:r>
          </w:p>
        </w:tc>
        <w:tc>
          <w:tcPr>
            <w:tcW w:w="3983" w:type="dxa"/>
            <w:gridSpan w:val="2"/>
            <w:vAlign w:val="center"/>
          </w:tcPr>
          <w:p w14:paraId="54A863B5" w14:textId="77777777" w:rsidR="00C972F4" w:rsidRPr="00056E2D" w:rsidRDefault="00C972F4" w:rsidP="00C972F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16004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</w:t>
            </w:r>
          </w:p>
          <w:p w14:paraId="4CF98BD4" w14:textId="7D67E21B" w:rsidR="00C972F4" w:rsidRPr="00010188" w:rsidRDefault="00C972F4" w:rsidP="00C972F4">
            <w:pPr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82323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Igen – </w:t>
            </w:r>
            <w:r w:rsidR="00010188" w:rsidRPr="00010188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kérjük, telephelyenként töltse ki</w:t>
            </w:r>
            <w:r w:rsidR="00AC612C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 xml:space="preserve"> </w:t>
            </w:r>
            <w:r w:rsidR="00010188" w:rsidRPr="00010188">
              <w:rPr>
                <w:rFonts w:ascii="Arial" w:eastAsia="MS Mincho" w:hAnsi="Arial" w:cs="Arial"/>
                <w:sz w:val="20"/>
                <w:szCs w:val="20"/>
                <w:lang w:val="hu-HU" w:eastAsia="ja-JP"/>
              </w:rPr>
              <w:t>az alábbi táblázatot</w:t>
            </w:r>
          </w:p>
        </w:tc>
      </w:tr>
      <w:tr w:rsidR="002409A0" w:rsidRPr="00967A5D" w14:paraId="7BD0DAB5" w14:textId="77777777" w:rsidTr="000B11F6">
        <w:trPr>
          <w:trHeight w:val="839"/>
        </w:trPr>
        <w:tc>
          <w:tcPr>
            <w:tcW w:w="6048" w:type="dxa"/>
            <w:gridSpan w:val="4"/>
            <w:shd w:val="clear" w:color="auto" w:fill="DAEEF3" w:themeFill="accent5" w:themeFillTint="33"/>
            <w:vAlign w:val="center"/>
          </w:tcPr>
          <w:p w14:paraId="3058CDC3" w14:textId="6374EEC8" w:rsidR="002409A0" w:rsidRPr="00051EDF" w:rsidRDefault="002409A0" w:rsidP="002409A0">
            <w:pPr>
              <w:pStyle w:val="TabelGecentreerd"/>
              <w:jc w:val="left"/>
              <w:rPr>
                <w:rFonts w:ascii="Arial" w:hAnsi="Arial" w:cs="Arial"/>
                <w:bCs/>
                <w:sz w:val="20"/>
                <w:szCs w:val="20"/>
                <w:lang w:val="hu-HU"/>
              </w:rPr>
            </w:pPr>
            <w:r w:rsidRPr="00051EDF">
              <w:rPr>
                <w:rFonts w:ascii="Arial" w:hAnsi="Arial" w:cs="Arial"/>
                <w:bCs/>
                <w:sz w:val="20"/>
                <w:szCs w:val="20"/>
                <w:lang w:val="hu-HU"/>
              </w:rPr>
              <w:lastRenderedPageBreak/>
              <w:t>Ha igen, egyetlen, központi irányítású/koordinációjú irányítási rendszert alkalmaznak-e az összes, tanúsításba bevont telephelyen?</w:t>
            </w:r>
          </w:p>
        </w:tc>
        <w:tc>
          <w:tcPr>
            <w:tcW w:w="3983" w:type="dxa"/>
            <w:gridSpan w:val="2"/>
            <w:vAlign w:val="center"/>
          </w:tcPr>
          <w:p w14:paraId="51669322" w14:textId="078C37CC" w:rsidR="002409A0" w:rsidRPr="00056E2D" w:rsidRDefault="002409A0" w:rsidP="002409A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30520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 Nem</w:t>
            </w:r>
          </w:p>
          <w:p w14:paraId="3027A425" w14:textId="214399BC" w:rsidR="002409A0" w:rsidRPr="00967A5D" w:rsidRDefault="002409A0" w:rsidP="002409A0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id w:val="11448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Igen</w:t>
            </w:r>
          </w:p>
        </w:tc>
      </w:tr>
    </w:tbl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0035"/>
      </w:tblGrid>
      <w:tr w:rsidR="00831648" w:rsidRPr="0073463E" w14:paraId="0BA8223D" w14:textId="77777777" w:rsidTr="00831648">
        <w:trPr>
          <w:trHeight w:val="345"/>
          <w:tblHeader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2F965D" w14:textId="17741CDB" w:rsidR="00831648" w:rsidRPr="00F32B20" w:rsidRDefault="00F32B20" w:rsidP="00831648">
            <w:pPr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</w:pPr>
            <w:r w:rsidRPr="00F32B20"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  <w:t>Ha igen, kérjük, alább adja meg azokat a releváns folyamatokat, amelyek bizonyos telephely(</w:t>
            </w:r>
            <w:proofErr w:type="spellStart"/>
            <w:r w:rsidRPr="00F32B20"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  <w:t>ek</w:t>
            </w:r>
            <w:proofErr w:type="spellEnd"/>
            <w:r w:rsidRPr="00F32B20"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  <w:t>)</w:t>
            </w:r>
            <w:proofErr w:type="spellStart"/>
            <w:r w:rsidRPr="00F32B20"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  <w:t>en</w:t>
            </w:r>
            <w:proofErr w:type="spellEnd"/>
            <w:r w:rsidRPr="00F32B20">
              <w:rPr>
                <w:rFonts w:ascii="Arial" w:eastAsia="MS Mincho" w:hAnsi="Arial" w:cs="Arial"/>
                <w:bCs/>
                <w:sz w:val="20"/>
                <w:szCs w:val="20"/>
                <w:lang w:val="hu-HU" w:eastAsia="ja-JP"/>
              </w:rPr>
              <w:t xml:space="preserve"> központosítva vannak</w:t>
            </w:r>
          </w:p>
        </w:tc>
      </w:tr>
      <w:tr w:rsidR="00831648" w:rsidRPr="00C20912" w14:paraId="56F5820F" w14:textId="77777777" w:rsidTr="00F60D26">
        <w:trPr>
          <w:trHeight w:val="345"/>
          <w:tblHeader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63754" w14:textId="77777777" w:rsidR="00831648" w:rsidRPr="00C20912" w:rsidRDefault="00831648" w:rsidP="00831648">
            <w:p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C20912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&gt;</w:t>
            </w:r>
          </w:p>
        </w:tc>
      </w:tr>
    </w:tbl>
    <w:p w14:paraId="4CF98BD7" w14:textId="77777777" w:rsidR="00282F23" w:rsidRPr="00456D97" w:rsidRDefault="00282F23" w:rsidP="00007929">
      <w:pPr>
        <w:rPr>
          <w:rFonts w:ascii="Arial" w:hAnsi="Arial"/>
          <w:sz w:val="20"/>
          <w:szCs w:val="20"/>
          <w:lang w:val="en-GB" w:eastAsia="nl-NL"/>
        </w:rPr>
      </w:pPr>
    </w:p>
    <w:p w14:paraId="4CF98C26" w14:textId="77777777" w:rsidR="00BA46D6" w:rsidRPr="00456D97" w:rsidRDefault="00BA46D6" w:rsidP="00BA46D6">
      <w:pPr>
        <w:rPr>
          <w:rFonts w:ascii="Arial" w:hAnsi="Arial"/>
          <w:sz w:val="20"/>
          <w:szCs w:val="20"/>
          <w:lang w:val="en-GB" w:eastAsia="nl-NL"/>
        </w:rPr>
      </w:pP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1951"/>
        <w:gridCol w:w="2864"/>
        <w:gridCol w:w="1233"/>
        <w:gridCol w:w="35"/>
        <w:gridCol w:w="2417"/>
        <w:gridCol w:w="284"/>
        <w:gridCol w:w="1247"/>
      </w:tblGrid>
      <w:tr w:rsidR="00CE5F57" w:rsidRPr="0085778C" w14:paraId="12A1209D" w14:textId="77777777" w:rsidTr="00CE5F57">
        <w:tc>
          <w:tcPr>
            <w:tcW w:w="10031" w:type="dxa"/>
            <w:gridSpan w:val="7"/>
            <w:shd w:val="clear" w:color="auto" w:fill="DAEEF3" w:themeFill="accent5" w:themeFillTint="33"/>
          </w:tcPr>
          <w:p w14:paraId="22F7AC7E" w14:textId="5DCA5F42" w:rsidR="00CE5F57" w:rsidRPr="00650A9B" w:rsidRDefault="00650A9B" w:rsidP="0097535F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Telephely 1 adatai (szükség esetén további táblázatok </w:t>
            </w:r>
            <w:r w:rsidR="00F03A78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adhat hozzá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)</w:t>
            </w:r>
          </w:p>
        </w:tc>
      </w:tr>
      <w:tr w:rsidR="00CE5F57" w:rsidRPr="00456D97" w14:paraId="64A8CB6A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4A6CDB69" w14:textId="0A78AA60" w:rsidR="00CE5F57" w:rsidRPr="00BE2BA9" w:rsidRDefault="00BE2BA9" w:rsidP="0097535F">
            <w:pPr>
              <w:rPr>
                <w:rFonts w:ascii="Arial" w:hAnsi="Arial" w:cs="Arial"/>
                <w:sz w:val="20"/>
                <w:lang w:val="hu-HU"/>
              </w:rPr>
            </w:pPr>
            <w:r w:rsidRPr="00BE2BA9">
              <w:rPr>
                <w:rFonts w:ascii="Arial" w:hAnsi="Arial" w:cs="Arial"/>
                <w:sz w:val="20"/>
                <w:lang w:val="hu-HU"/>
              </w:rPr>
              <w:t>Cégnév (jogi személy neve</w:t>
            </w:r>
            <w:r>
              <w:rPr>
                <w:rFonts w:ascii="Arial" w:hAnsi="Arial" w:cs="Arial"/>
                <w:sz w:val="20"/>
                <w:lang w:val="hu-HU"/>
              </w:rPr>
              <w:t>)</w:t>
            </w:r>
          </w:p>
        </w:tc>
        <w:tc>
          <w:tcPr>
            <w:tcW w:w="5216" w:type="dxa"/>
            <w:gridSpan w:val="5"/>
          </w:tcPr>
          <w:p w14:paraId="4D2A23B6" w14:textId="64CEBB17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456D97" w14:paraId="616F9728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3A909A98" w14:textId="63B491D5" w:rsidR="00CE5F57" w:rsidRPr="00613C79" w:rsidRDefault="00613C79" w:rsidP="0097535F">
            <w:pPr>
              <w:rPr>
                <w:rFonts w:ascii="Arial" w:hAnsi="Arial" w:cs="Arial"/>
                <w:sz w:val="20"/>
                <w:lang w:val="hu-HU"/>
              </w:rPr>
            </w:pPr>
            <w:r w:rsidRPr="00613C79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5216" w:type="dxa"/>
            <w:gridSpan w:val="5"/>
          </w:tcPr>
          <w:p w14:paraId="58878113" w14:textId="69EC47C8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456D97" w14:paraId="6FE36FA3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106D0E5" w14:textId="715A6697" w:rsidR="00CE5F57" w:rsidRPr="00456D97" w:rsidRDefault="00613C79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Város</w:t>
            </w:r>
          </w:p>
        </w:tc>
        <w:tc>
          <w:tcPr>
            <w:tcW w:w="1268" w:type="dxa"/>
            <w:gridSpan w:val="2"/>
          </w:tcPr>
          <w:p w14:paraId="4D88A23B" w14:textId="6A866EC3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0DC47E63" w14:textId="7F0A0973" w:rsidR="00CE5F57" w:rsidRPr="00456D97" w:rsidRDefault="00613C79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Ország</w:t>
            </w:r>
          </w:p>
        </w:tc>
        <w:tc>
          <w:tcPr>
            <w:tcW w:w="1531" w:type="dxa"/>
            <w:gridSpan w:val="2"/>
          </w:tcPr>
          <w:p w14:paraId="46316458" w14:textId="425415A4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456D97" w14:paraId="269A7E85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33EC118" w14:textId="7F99C42D" w:rsidR="00CE5F57" w:rsidRPr="00FB1789" w:rsidRDefault="00FB1789" w:rsidP="0097535F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FB1789">
              <w:rPr>
                <w:rFonts w:ascii="Arial" w:hAnsi="Arial"/>
                <w:sz w:val="20"/>
                <w:szCs w:val="20"/>
                <w:lang w:val="hu-HU" w:eastAsia="nl-NL"/>
              </w:rPr>
              <w:t>Az ezen a telephelyen végzett tevékenységek</w:t>
            </w:r>
          </w:p>
        </w:tc>
        <w:tc>
          <w:tcPr>
            <w:tcW w:w="5216" w:type="dxa"/>
            <w:gridSpan w:val="5"/>
          </w:tcPr>
          <w:p w14:paraId="3D7758E8" w14:textId="288AA91C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456D97" w14:paraId="789292F2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39FA01E" w14:textId="68DFA477" w:rsidR="00CE5F57" w:rsidRPr="00DD3134" w:rsidRDefault="00DD3134" w:rsidP="0097535F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DD3134">
              <w:rPr>
                <w:rFonts w:ascii="Arial" w:hAnsi="Arial"/>
                <w:sz w:val="20"/>
                <w:szCs w:val="20"/>
                <w:lang w:val="hu-HU" w:eastAsia="nl-NL"/>
              </w:rPr>
              <w:t>Ismétlődő tevékenységek</w:t>
            </w:r>
          </w:p>
        </w:tc>
        <w:tc>
          <w:tcPr>
            <w:tcW w:w="5216" w:type="dxa"/>
            <w:gridSpan w:val="5"/>
          </w:tcPr>
          <w:p w14:paraId="7DCE90B6" w14:textId="77777777" w:rsidR="00CE5F57" w:rsidRPr="00456D97" w:rsidRDefault="00CE5F57" w:rsidP="0097535F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967A5D" w14:paraId="7D20B255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FF47DAD" w14:textId="292BF0BE" w:rsidR="00CE5F57" w:rsidRPr="00C47889" w:rsidRDefault="00C47889" w:rsidP="00CE5F57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C47889">
              <w:rPr>
                <w:rFonts w:ascii="Arial" w:hAnsi="Arial"/>
                <w:sz w:val="20"/>
                <w:szCs w:val="20"/>
                <w:lang w:val="hu-HU" w:eastAsia="nl-NL"/>
              </w:rPr>
              <w:t>Saját alkalmazottak teljes létszáma¹ (állandó)</w:t>
            </w:r>
          </w:p>
        </w:tc>
        <w:tc>
          <w:tcPr>
            <w:tcW w:w="5216" w:type="dxa"/>
            <w:gridSpan w:val="5"/>
          </w:tcPr>
          <w:p w14:paraId="318602A8" w14:textId="2ECF1683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967A5D" w14:paraId="4A77709E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A6655C5" w14:textId="63E2E35F" w:rsidR="00CE5F57" w:rsidRPr="00AC0248" w:rsidRDefault="00AC0248" w:rsidP="00CE5F57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Alvállalkozók teljes létszáma² (teljes munkaidős)</w:t>
            </w:r>
          </w:p>
        </w:tc>
        <w:tc>
          <w:tcPr>
            <w:tcW w:w="5216" w:type="dxa"/>
            <w:gridSpan w:val="5"/>
          </w:tcPr>
          <w:p w14:paraId="72F5602C" w14:textId="77777777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967A5D" w14:paraId="67C2C2A1" w14:textId="77777777" w:rsidTr="00280B6E">
        <w:trPr>
          <w:trHeight w:val="50"/>
        </w:trPr>
        <w:tc>
          <w:tcPr>
            <w:tcW w:w="4815" w:type="dxa"/>
            <w:gridSpan w:val="2"/>
            <w:shd w:val="clear" w:color="auto" w:fill="D9D9D9" w:themeFill="background1" w:themeFillShade="D9"/>
          </w:tcPr>
          <w:p w14:paraId="63284852" w14:textId="7C12C824" w:rsidR="00CE5F57" w:rsidRPr="00AC0248" w:rsidRDefault="00AC0248" w:rsidP="00CE5F57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Saját részmunkaidős alkalmazottak teljes létszáma</w:t>
            </w:r>
          </w:p>
        </w:tc>
        <w:tc>
          <w:tcPr>
            <w:tcW w:w="1268" w:type="dxa"/>
            <w:gridSpan w:val="2"/>
          </w:tcPr>
          <w:p w14:paraId="1B6B5359" w14:textId="599F6293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7F6943D6" w14:textId="76E2C158" w:rsidR="00CE5F57" w:rsidRPr="00967A5D" w:rsidRDefault="007D26C1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="00CE5F57"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045C6607" w14:textId="4DDEF197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967A5D" w14:paraId="4BAEA1DB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5B17B26" w14:textId="36285690" w:rsidR="00CE5F57" w:rsidRPr="003624D3" w:rsidRDefault="003624D3" w:rsidP="00CE5F57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3624D3">
              <w:rPr>
                <w:rFonts w:ascii="Arial" w:hAnsi="Arial"/>
                <w:sz w:val="20"/>
                <w:szCs w:val="20"/>
                <w:lang w:val="hu-HU" w:eastAsia="nl-NL"/>
              </w:rPr>
              <w:t>Részmunkaidős alvállalkozók teljes létszáma</w:t>
            </w:r>
          </w:p>
        </w:tc>
        <w:tc>
          <w:tcPr>
            <w:tcW w:w="1268" w:type="dxa"/>
            <w:gridSpan w:val="2"/>
          </w:tcPr>
          <w:p w14:paraId="74CE206A" w14:textId="52958A14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22BE8AE1" w14:textId="03C0DE66" w:rsidR="00CE5F57" w:rsidRPr="00967A5D" w:rsidRDefault="007D26C1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="00CE5F57"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02E2A3B2" w14:textId="7CE6FCE7" w:rsidR="00CE5F57" w:rsidRPr="00967A5D" w:rsidRDefault="00CE5F57" w:rsidP="00CE5F57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CE5F57" w:rsidRPr="0085778C" w14:paraId="38B00982" w14:textId="77777777" w:rsidTr="00CE5F57">
        <w:tc>
          <w:tcPr>
            <w:tcW w:w="10031" w:type="dxa"/>
            <w:gridSpan w:val="7"/>
            <w:shd w:val="clear" w:color="auto" w:fill="DAEEF3" w:themeFill="accent5" w:themeFillTint="33"/>
          </w:tcPr>
          <w:p w14:paraId="05841F43" w14:textId="0EE89563" w:rsidR="00CE5F57" w:rsidRPr="00280B6E" w:rsidRDefault="00280B6E" w:rsidP="0097535F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280B6E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Ha műszakrend alkalmazandó, kérjük, adja meg az egyes műszakokra vonatkozó részleteket alább:</w:t>
            </w:r>
          </w:p>
        </w:tc>
      </w:tr>
      <w:tr w:rsidR="00280B6E" w:rsidRPr="00A02A30" w14:paraId="064A83A5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4699498" w14:textId="69430ED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16B79">
              <w:rPr>
                <w:rFonts w:ascii="Arial" w:hAnsi="Arial"/>
                <w:sz w:val="20"/>
                <w:szCs w:val="20"/>
                <w:lang w:val="hu-HU" w:eastAsia="nl-NL"/>
              </w:rPr>
              <w:t>Műszakban dolgozó személyzet teljes létszáma</w:t>
            </w:r>
          </w:p>
        </w:tc>
        <w:tc>
          <w:tcPr>
            <w:tcW w:w="1268" w:type="dxa"/>
            <w:gridSpan w:val="2"/>
          </w:tcPr>
          <w:p w14:paraId="71767949" w14:textId="44811BF5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6917DF33" w14:textId="673D420C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B7A5C">
              <w:rPr>
                <w:rFonts w:ascii="Arial" w:hAnsi="Arial"/>
                <w:sz w:val="20"/>
                <w:szCs w:val="20"/>
                <w:lang w:val="hu-HU" w:eastAsia="nl-NL"/>
              </w:rPr>
              <w:t>Összes műszak száma</w:t>
            </w:r>
          </w:p>
        </w:tc>
        <w:tc>
          <w:tcPr>
            <w:tcW w:w="1531" w:type="dxa"/>
            <w:gridSpan w:val="2"/>
          </w:tcPr>
          <w:p w14:paraId="53DAA721" w14:textId="1982149F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2CA53D5D" w14:textId="77777777" w:rsidTr="00280B6E">
        <w:tc>
          <w:tcPr>
            <w:tcW w:w="1951" w:type="dxa"/>
            <w:shd w:val="clear" w:color="auto" w:fill="FFFF00"/>
          </w:tcPr>
          <w:p w14:paraId="73A8FE92" w14:textId="15B8C899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1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353B18A2" w14:textId="2EC4DD16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372CC06A" w14:textId="281A718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4ADE79E0" w14:textId="13A818D3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53F65845" w14:textId="2E5DE3AA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58F5CF7C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A2FDAA5" w14:textId="2EED22CE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78E3DF2E" w14:textId="59229656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091FDAF7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925B7EA" w14:textId="381688AC" w:rsidR="00280B6E" w:rsidRPr="00456D97" w:rsidRDefault="00280B6E" w:rsidP="00280B6E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670D6D1D" w14:textId="1EEE3610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0EE804C0" w14:textId="77777777" w:rsidTr="00280B6E">
        <w:trPr>
          <w:trHeight w:val="188"/>
        </w:trPr>
        <w:tc>
          <w:tcPr>
            <w:tcW w:w="1951" w:type="dxa"/>
            <w:shd w:val="clear" w:color="auto" w:fill="FFFF00"/>
          </w:tcPr>
          <w:p w14:paraId="261FD8A6" w14:textId="74E44856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2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2EC72482" w14:textId="46741E71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28D05EA7" w14:textId="62F3CAAC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5CCBF4D3" w14:textId="334A7EAA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177C196C" w14:textId="4C078FC0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4B1BC583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60AFC49" w14:textId="7574EC1A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1E7D61C0" w14:textId="3DB30120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7EB30418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375065D" w14:textId="065521B5" w:rsidR="00280B6E" w:rsidRPr="00456D97" w:rsidRDefault="00280B6E" w:rsidP="00280B6E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3B81D41C" w14:textId="173EFDE5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162387D8" w14:textId="77777777" w:rsidTr="00280B6E">
        <w:tc>
          <w:tcPr>
            <w:tcW w:w="1951" w:type="dxa"/>
            <w:shd w:val="clear" w:color="auto" w:fill="FFFF00"/>
          </w:tcPr>
          <w:p w14:paraId="21A39AB1" w14:textId="528232D5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nl-NL"/>
              </w:rPr>
              <w:t>3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1C723F69" w14:textId="49FDDF56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65F76114" w14:textId="7777777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36" w:type="dxa"/>
            <w:gridSpan w:val="3"/>
            <w:shd w:val="clear" w:color="auto" w:fill="D9D9D9" w:themeFill="background1" w:themeFillShade="D9"/>
          </w:tcPr>
          <w:p w14:paraId="5E543679" w14:textId="5BFBB5FF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5FBAA39C" w14:textId="7777777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7F5B27A8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C1F19B8" w14:textId="63ABE35A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002AA727" w14:textId="7777777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280B6E" w:rsidRPr="00456D97" w14:paraId="4A2E7370" w14:textId="77777777" w:rsidTr="00280B6E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70D437A" w14:textId="059B2E3D" w:rsidR="00280B6E" w:rsidRPr="00456D97" w:rsidRDefault="00280B6E" w:rsidP="00280B6E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02E299AF" w14:textId="77777777" w:rsidR="00280B6E" w:rsidRPr="00456D97" w:rsidRDefault="00280B6E" w:rsidP="00280B6E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</w:tbl>
    <w:p w14:paraId="4CF98CC5" w14:textId="6E0F626B" w:rsidR="000A04E3" w:rsidRDefault="000A04E3" w:rsidP="00F6050F">
      <w:pPr>
        <w:rPr>
          <w:rFonts w:ascii="Arial" w:hAnsi="Arial"/>
          <w:sz w:val="20"/>
          <w:szCs w:val="20"/>
          <w:lang w:val="en-GB" w:eastAsia="nl-NL"/>
        </w:rPr>
      </w:pP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1951"/>
        <w:gridCol w:w="2864"/>
        <w:gridCol w:w="1233"/>
        <w:gridCol w:w="35"/>
        <w:gridCol w:w="2417"/>
        <w:gridCol w:w="284"/>
        <w:gridCol w:w="1247"/>
      </w:tblGrid>
      <w:tr w:rsidR="008B00E3" w:rsidRPr="0085778C" w14:paraId="0BEA70A2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2AA80C3E" w14:textId="64F786BD" w:rsidR="008B00E3" w:rsidRPr="00650A9B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Telephely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2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 adatai (szükség esetén további táblázatok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adhat hozzá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)</w:t>
            </w:r>
          </w:p>
        </w:tc>
      </w:tr>
      <w:tr w:rsidR="008B00E3" w:rsidRPr="00456D97" w14:paraId="3A179AD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3BEF9C9E" w14:textId="77777777" w:rsidR="008B00E3" w:rsidRPr="00BE2BA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BE2BA9">
              <w:rPr>
                <w:rFonts w:ascii="Arial" w:hAnsi="Arial" w:cs="Arial"/>
                <w:sz w:val="20"/>
                <w:lang w:val="hu-HU"/>
              </w:rPr>
              <w:t>Cégnév (jogi személy neve</w:t>
            </w:r>
            <w:r>
              <w:rPr>
                <w:rFonts w:ascii="Arial" w:hAnsi="Arial" w:cs="Arial"/>
                <w:sz w:val="20"/>
                <w:lang w:val="hu-HU"/>
              </w:rPr>
              <w:t>)</w:t>
            </w:r>
          </w:p>
        </w:tc>
        <w:tc>
          <w:tcPr>
            <w:tcW w:w="5216" w:type="dxa"/>
            <w:gridSpan w:val="5"/>
          </w:tcPr>
          <w:p w14:paraId="725821DA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FDD54AD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369BDA49" w14:textId="77777777" w:rsidR="008B00E3" w:rsidRPr="00613C7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613C79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5216" w:type="dxa"/>
            <w:gridSpan w:val="5"/>
          </w:tcPr>
          <w:p w14:paraId="1411F47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2EE89D03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9062E97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Város</w:t>
            </w:r>
          </w:p>
        </w:tc>
        <w:tc>
          <w:tcPr>
            <w:tcW w:w="1268" w:type="dxa"/>
            <w:gridSpan w:val="2"/>
          </w:tcPr>
          <w:p w14:paraId="3D36241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6114041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Ország</w:t>
            </w:r>
          </w:p>
        </w:tc>
        <w:tc>
          <w:tcPr>
            <w:tcW w:w="1531" w:type="dxa"/>
            <w:gridSpan w:val="2"/>
          </w:tcPr>
          <w:p w14:paraId="57ECB50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C8A4FA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CDC5807" w14:textId="77777777" w:rsidR="008B00E3" w:rsidRPr="00FB17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FB1789">
              <w:rPr>
                <w:rFonts w:ascii="Arial" w:hAnsi="Arial"/>
                <w:sz w:val="20"/>
                <w:szCs w:val="20"/>
                <w:lang w:val="hu-HU" w:eastAsia="nl-NL"/>
              </w:rPr>
              <w:t>Az ezen a telephelyen végzett tevékenységek</w:t>
            </w:r>
          </w:p>
        </w:tc>
        <w:tc>
          <w:tcPr>
            <w:tcW w:w="5216" w:type="dxa"/>
            <w:gridSpan w:val="5"/>
          </w:tcPr>
          <w:p w14:paraId="1C29D98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5659BB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11F9EED" w14:textId="77777777" w:rsidR="008B00E3" w:rsidRPr="00DD3134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DD3134">
              <w:rPr>
                <w:rFonts w:ascii="Arial" w:hAnsi="Arial"/>
                <w:sz w:val="20"/>
                <w:szCs w:val="20"/>
                <w:lang w:val="hu-HU" w:eastAsia="nl-NL"/>
              </w:rPr>
              <w:t>Ismétlődő tevékenységek</w:t>
            </w:r>
          </w:p>
        </w:tc>
        <w:tc>
          <w:tcPr>
            <w:tcW w:w="5216" w:type="dxa"/>
            <w:gridSpan w:val="5"/>
          </w:tcPr>
          <w:p w14:paraId="2520C65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6907A150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613D0D0" w14:textId="77777777" w:rsidR="008B00E3" w:rsidRPr="00C478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C47889">
              <w:rPr>
                <w:rFonts w:ascii="Arial" w:hAnsi="Arial"/>
                <w:sz w:val="20"/>
                <w:szCs w:val="20"/>
                <w:lang w:val="hu-HU" w:eastAsia="nl-NL"/>
              </w:rPr>
              <w:t>Saját alkalmazottak teljes létszáma¹ (állandó)</w:t>
            </w:r>
          </w:p>
        </w:tc>
        <w:tc>
          <w:tcPr>
            <w:tcW w:w="5216" w:type="dxa"/>
            <w:gridSpan w:val="5"/>
          </w:tcPr>
          <w:p w14:paraId="513E95DA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52ADC500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4C46116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Alvállalkozók teljes létszáma² (teljes munkaidős)</w:t>
            </w:r>
          </w:p>
        </w:tc>
        <w:tc>
          <w:tcPr>
            <w:tcW w:w="5216" w:type="dxa"/>
            <w:gridSpan w:val="5"/>
          </w:tcPr>
          <w:p w14:paraId="5CCD7FD4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2F7CA4B7" w14:textId="77777777" w:rsidTr="00490BD3">
        <w:trPr>
          <w:trHeight w:val="50"/>
        </w:trPr>
        <w:tc>
          <w:tcPr>
            <w:tcW w:w="4815" w:type="dxa"/>
            <w:gridSpan w:val="2"/>
            <w:shd w:val="clear" w:color="auto" w:fill="D9D9D9" w:themeFill="background1" w:themeFillShade="D9"/>
          </w:tcPr>
          <w:p w14:paraId="6F6B7ACC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Saját részmunkaidős alkalmazottak teljes létszáma</w:t>
            </w:r>
          </w:p>
        </w:tc>
        <w:tc>
          <w:tcPr>
            <w:tcW w:w="1268" w:type="dxa"/>
            <w:gridSpan w:val="2"/>
          </w:tcPr>
          <w:p w14:paraId="0952D03C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490B4578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5074E4DC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156EF5D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BC7BD52" w14:textId="77777777" w:rsidR="008B00E3" w:rsidRPr="003624D3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3624D3">
              <w:rPr>
                <w:rFonts w:ascii="Arial" w:hAnsi="Arial"/>
                <w:sz w:val="20"/>
                <w:szCs w:val="20"/>
                <w:lang w:val="hu-HU" w:eastAsia="nl-NL"/>
              </w:rPr>
              <w:t>Részmunkaidős alvállalkozók teljes létszáma</w:t>
            </w:r>
          </w:p>
        </w:tc>
        <w:tc>
          <w:tcPr>
            <w:tcW w:w="1268" w:type="dxa"/>
            <w:gridSpan w:val="2"/>
          </w:tcPr>
          <w:p w14:paraId="18B6DF83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3AA96D92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10DD50BC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85778C" w14:paraId="37F57E7B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5CDA2620" w14:textId="77777777" w:rsidR="008B00E3" w:rsidRPr="00280B6E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280B6E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Ha műszakrend alkalmazandó, kérjük, adja meg az egyes műszakokra vonatkozó részleteket alább:</w:t>
            </w:r>
          </w:p>
        </w:tc>
      </w:tr>
      <w:tr w:rsidR="008B00E3" w:rsidRPr="00A02A30" w14:paraId="30FDA96C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6001FAE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16B79">
              <w:rPr>
                <w:rFonts w:ascii="Arial" w:hAnsi="Arial"/>
                <w:sz w:val="20"/>
                <w:szCs w:val="20"/>
                <w:lang w:val="hu-HU" w:eastAsia="nl-NL"/>
              </w:rPr>
              <w:t>Műszakban dolgozó személyzet teljes létszáma</w:t>
            </w:r>
          </w:p>
        </w:tc>
        <w:tc>
          <w:tcPr>
            <w:tcW w:w="1268" w:type="dxa"/>
            <w:gridSpan w:val="2"/>
          </w:tcPr>
          <w:p w14:paraId="4702DE3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541482B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B7A5C">
              <w:rPr>
                <w:rFonts w:ascii="Arial" w:hAnsi="Arial"/>
                <w:sz w:val="20"/>
                <w:szCs w:val="20"/>
                <w:lang w:val="hu-HU" w:eastAsia="nl-NL"/>
              </w:rPr>
              <w:t>Összes műszak száma</w:t>
            </w:r>
          </w:p>
        </w:tc>
        <w:tc>
          <w:tcPr>
            <w:tcW w:w="1531" w:type="dxa"/>
            <w:gridSpan w:val="2"/>
          </w:tcPr>
          <w:p w14:paraId="31E81F1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C475A2F" w14:textId="77777777" w:rsidTr="00490BD3">
        <w:tc>
          <w:tcPr>
            <w:tcW w:w="1951" w:type="dxa"/>
            <w:shd w:val="clear" w:color="auto" w:fill="FFFF00"/>
          </w:tcPr>
          <w:p w14:paraId="0E595593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1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1434AAD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438BBE8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6319C7AA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6F0DB78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4A63C83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85BC5A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53BB100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69EA70A0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105E696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0A6BF03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575F04E" w14:textId="77777777" w:rsidTr="00490BD3">
        <w:trPr>
          <w:trHeight w:val="188"/>
        </w:trPr>
        <w:tc>
          <w:tcPr>
            <w:tcW w:w="1951" w:type="dxa"/>
            <w:shd w:val="clear" w:color="auto" w:fill="FFFF00"/>
          </w:tcPr>
          <w:p w14:paraId="61EF886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2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3D5004C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41D3EC5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7A1F436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1C690F2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AE5C13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890A43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7FF8E7E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E9CC913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B333B12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676DE95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5646F0E5" w14:textId="77777777" w:rsidTr="00490BD3">
        <w:tc>
          <w:tcPr>
            <w:tcW w:w="1951" w:type="dxa"/>
            <w:shd w:val="clear" w:color="auto" w:fill="FFFF00"/>
          </w:tcPr>
          <w:p w14:paraId="5FDAD96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nl-NL"/>
              </w:rPr>
              <w:t>3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69D26BA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4877CFF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36" w:type="dxa"/>
            <w:gridSpan w:val="3"/>
            <w:shd w:val="clear" w:color="auto" w:fill="D9D9D9" w:themeFill="background1" w:themeFillShade="D9"/>
          </w:tcPr>
          <w:p w14:paraId="3771ED5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28AB7F7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5F9DAE37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A945F2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29132C7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4442CB7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F315DC8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63E7876A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</w:tbl>
    <w:p w14:paraId="5F3F864D" w14:textId="77777777" w:rsidR="00644B74" w:rsidRPr="00456D97" w:rsidRDefault="00644B74" w:rsidP="00F6050F">
      <w:pPr>
        <w:rPr>
          <w:rFonts w:ascii="Arial" w:hAnsi="Arial"/>
          <w:sz w:val="20"/>
          <w:szCs w:val="20"/>
          <w:lang w:val="en-GB" w:eastAsia="nl-NL"/>
        </w:rPr>
      </w:pPr>
    </w:p>
    <w:p w14:paraId="4CF98D13" w14:textId="77777777" w:rsidR="00E527BD" w:rsidRDefault="00E527BD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09D20055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7A1961E2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677569E9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57D7F715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043E2D8D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4C838BB9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64D88447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77B6EB95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13BB5EAE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1951"/>
        <w:gridCol w:w="2864"/>
        <w:gridCol w:w="1233"/>
        <w:gridCol w:w="35"/>
        <w:gridCol w:w="2417"/>
        <w:gridCol w:w="284"/>
        <w:gridCol w:w="1247"/>
      </w:tblGrid>
      <w:tr w:rsidR="008B00E3" w:rsidRPr="0085778C" w14:paraId="07031870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3F0A3E41" w14:textId="5A342E7A" w:rsidR="008B00E3" w:rsidRPr="00650A9B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Telephely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3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 adatai (szükség esetén további táblázatok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adhat hozzá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)</w:t>
            </w:r>
          </w:p>
        </w:tc>
      </w:tr>
      <w:tr w:rsidR="008B00E3" w:rsidRPr="00456D97" w14:paraId="41E2714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CCD257B" w14:textId="77777777" w:rsidR="008B00E3" w:rsidRPr="00BE2BA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BE2BA9">
              <w:rPr>
                <w:rFonts w:ascii="Arial" w:hAnsi="Arial" w:cs="Arial"/>
                <w:sz w:val="20"/>
                <w:lang w:val="hu-HU"/>
              </w:rPr>
              <w:t>Cégnév (jogi személy neve</w:t>
            </w:r>
            <w:r>
              <w:rPr>
                <w:rFonts w:ascii="Arial" w:hAnsi="Arial" w:cs="Arial"/>
                <w:sz w:val="20"/>
                <w:lang w:val="hu-HU"/>
              </w:rPr>
              <w:t>)</w:t>
            </w:r>
          </w:p>
        </w:tc>
        <w:tc>
          <w:tcPr>
            <w:tcW w:w="5216" w:type="dxa"/>
            <w:gridSpan w:val="5"/>
          </w:tcPr>
          <w:p w14:paraId="05239A4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69E4DE39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2720A8AE" w14:textId="77777777" w:rsidR="008B00E3" w:rsidRPr="00613C7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613C79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5216" w:type="dxa"/>
            <w:gridSpan w:val="5"/>
          </w:tcPr>
          <w:p w14:paraId="2AF3E6AA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0F168D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C2E221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Város</w:t>
            </w:r>
          </w:p>
        </w:tc>
        <w:tc>
          <w:tcPr>
            <w:tcW w:w="1268" w:type="dxa"/>
            <w:gridSpan w:val="2"/>
          </w:tcPr>
          <w:p w14:paraId="60DE05E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40961277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Ország</w:t>
            </w:r>
          </w:p>
        </w:tc>
        <w:tc>
          <w:tcPr>
            <w:tcW w:w="1531" w:type="dxa"/>
            <w:gridSpan w:val="2"/>
          </w:tcPr>
          <w:p w14:paraId="584F300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523258D2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850993C" w14:textId="77777777" w:rsidR="008B00E3" w:rsidRPr="00FB17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FB1789">
              <w:rPr>
                <w:rFonts w:ascii="Arial" w:hAnsi="Arial"/>
                <w:sz w:val="20"/>
                <w:szCs w:val="20"/>
                <w:lang w:val="hu-HU" w:eastAsia="nl-NL"/>
              </w:rPr>
              <w:t>Az ezen a telephelyen végzett tevékenységek</w:t>
            </w:r>
          </w:p>
        </w:tc>
        <w:tc>
          <w:tcPr>
            <w:tcW w:w="5216" w:type="dxa"/>
            <w:gridSpan w:val="5"/>
          </w:tcPr>
          <w:p w14:paraId="4713806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EEFFE7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08642DB" w14:textId="77777777" w:rsidR="008B00E3" w:rsidRPr="00DD3134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DD3134">
              <w:rPr>
                <w:rFonts w:ascii="Arial" w:hAnsi="Arial"/>
                <w:sz w:val="20"/>
                <w:szCs w:val="20"/>
                <w:lang w:val="hu-HU" w:eastAsia="nl-NL"/>
              </w:rPr>
              <w:t>Ismétlődő tevékenységek</w:t>
            </w:r>
          </w:p>
        </w:tc>
        <w:tc>
          <w:tcPr>
            <w:tcW w:w="5216" w:type="dxa"/>
            <w:gridSpan w:val="5"/>
          </w:tcPr>
          <w:p w14:paraId="69BFD23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0019C7D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801F272" w14:textId="77777777" w:rsidR="008B00E3" w:rsidRPr="00C478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C47889">
              <w:rPr>
                <w:rFonts w:ascii="Arial" w:hAnsi="Arial"/>
                <w:sz w:val="20"/>
                <w:szCs w:val="20"/>
                <w:lang w:val="hu-HU" w:eastAsia="nl-NL"/>
              </w:rPr>
              <w:t>Saját alkalmazottak teljes létszáma¹ (állandó)</w:t>
            </w:r>
          </w:p>
        </w:tc>
        <w:tc>
          <w:tcPr>
            <w:tcW w:w="5216" w:type="dxa"/>
            <w:gridSpan w:val="5"/>
          </w:tcPr>
          <w:p w14:paraId="5DBEE9BC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0565F6BC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8141DDA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Alvállalkozók teljes létszáma² (teljes munkaidős)</w:t>
            </w:r>
          </w:p>
        </w:tc>
        <w:tc>
          <w:tcPr>
            <w:tcW w:w="5216" w:type="dxa"/>
            <w:gridSpan w:val="5"/>
          </w:tcPr>
          <w:p w14:paraId="36CA2E7B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5F3BD0CA" w14:textId="77777777" w:rsidTr="00490BD3">
        <w:trPr>
          <w:trHeight w:val="50"/>
        </w:trPr>
        <w:tc>
          <w:tcPr>
            <w:tcW w:w="4815" w:type="dxa"/>
            <w:gridSpan w:val="2"/>
            <w:shd w:val="clear" w:color="auto" w:fill="D9D9D9" w:themeFill="background1" w:themeFillShade="D9"/>
          </w:tcPr>
          <w:p w14:paraId="33B739CD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Saját részmunkaidős alkalmazottak teljes létszáma</w:t>
            </w:r>
          </w:p>
        </w:tc>
        <w:tc>
          <w:tcPr>
            <w:tcW w:w="1268" w:type="dxa"/>
            <w:gridSpan w:val="2"/>
          </w:tcPr>
          <w:p w14:paraId="17314D75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59754F21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046985BA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60C89907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4C5B345" w14:textId="77777777" w:rsidR="008B00E3" w:rsidRPr="003624D3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3624D3">
              <w:rPr>
                <w:rFonts w:ascii="Arial" w:hAnsi="Arial"/>
                <w:sz w:val="20"/>
                <w:szCs w:val="20"/>
                <w:lang w:val="hu-HU" w:eastAsia="nl-NL"/>
              </w:rPr>
              <w:t>Részmunkaidős alvállalkozók teljes létszáma</w:t>
            </w:r>
          </w:p>
        </w:tc>
        <w:tc>
          <w:tcPr>
            <w:tcW w:w="1268" w:type="dxa"/>
            <w:gridSpan w:val="2"/>
          </w:tcPr>
          <w:p w14:paraId="7F7B2864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32C98BBA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79021ABC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85778C" w14:paraId="3FCF0D19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0AA38FC4" w14:textId="77777777" w:rsidR="008B00E3" w:rsidRPr="00280B6E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280B6E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Ha műszakrend alkalmazandó, kérjük, adja meg az egyes műszakokra vonatkozó részleteket alább:</w:t>
            </w:r>
          </w:p>
        </w:tc>
      </w:tr>
      <w:tr w:rsidR="008B00E3" w:rsidRPr="00A02A30" w14:paraId="01FFDEF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5364915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16B79">
              <w:rPr>
                <w:rFonts w:ascii="Arial" w:hAnsi="Arial"/>
                <w:sz w:val="20"/>
                <w:szCs w:val="20"/>
                <w:lang w:val="hu-HU" w:eastAsia="nl-NL"/>
              </w:rPr>
              <w:t>Műszakban dolgozó személyzet teljes létszáma</w:t>
            </w:r>
          </w:p>
        </w:tc>
        <w:tc>
          <w:tcPr>
            <w:tcW w:w="1268" w:type="dxa"/>
            <w:gridSpan w:val="2"/>
          </w:tcPr>
          <w:p w14:paraId="0E9E6BA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6E954C1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B7A5C">
              <w:rPr>
                <w:rFonts w:ascii="Arial" w:hAnsi="Arial"/>
                <w:sz w:val="20"/>
                <w:szCs w:val="20"/>
                <w:lang w:val="hu-HU" w:eastAsia="nl-NL"/>
              </w:rPr>
              <w:t>Összes műszak száma</w:t>
            </w:r>
          </w:p>
        </w:tc>
        <w:tc>
          <w:tcPr>
            <w:tcW w:w="1531" w:type="dxa"/>
            <w:gridSpan w:val="2"/>
          </w:tcPr>
          <w:p w14:paraId="70943D4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936D387" w14:textId="77777777" w:rsidTr="00490BD3">
        <w:tc>
          <w:tcPr>
            <w:tcW w:w="1951" w:type="dxa"/>
            <w:shd w:val="clear" w:color="auto" w:fill="FFFF00"/>
          </w:tcPr>
          <w:p w14:paraId="501A055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1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114BE9B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2852262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728DF4F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4AFA8E6D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5D97CE9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75D930D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7BDF054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49046D5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399B881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6B48201A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33C0652" w14:textId="77777777" w:rsidTr="00490BD3">
        <w:trPr>
          <w:trHeight w:val="188"/>
        </w:trPr>
        <w:tc>
          <w:tcPr>
            <w:tcW w:w="1951" w:type="dxa"/>
            <w:shd w:val="clear" w:color="auto" w:fill="FFFF00"/>
          </w:tcPr>
          <w:p w14:paraId="49E4ACF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2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64CBE58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7D30700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4646F1D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2AB9C15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2B7E427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0CB431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30D9B84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8780F3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5C9D469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4AE6848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42A2C4F7" w14:textId="77777777" w:rsidTr="00490BD3">
        <w:tc>
          <w:tcPr>
            <w:tcW w:w="1951" w:type="dxa"/>
            <w:shd w:val="clear" w:color="auto" w:fill="FFFF00"/>
          </w:tcPr>
          <w:p w14:paraId="00EC330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nl-NL"/>
              </w:rPr>
              <w:t>3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006D838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045BCDE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36" w:type="dxa"/>
            <w:gridSpan w:val="3"/>
            <w:shd w:val="clear" w:color="auto" w:fill="D9D9D9" w:themeFill="background1" w:themeFillShade="D9"/>
          </w:tcPr>
          <w:p w14:paraId="50F6DF8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29EB4AD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467EA05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96B0DA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1AF8667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B717A71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2DA18A7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03F0797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</w:tbl>
    <w:p w14:paraId="773CF29C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517FEE59" w14:textId="77777777" w:rsidR="00F91BBA" w:rsidRDefault="00F91BBA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p w14:paraId="2E3C63E8" w14:textId="77777777" w:rsidR="00326372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1951"/>
        <w:gridCol w:w="2864"/>
        <w:gridCol w:w="1233"/>
        <w:gridCol w:w="35"/>
        <w:gridCol w:w="2417"/>
        <w:gridCol w:w="284"/>
        <w:gridCol w:w="1247"/>
      </w:tblGrid>
      <w:tr w:rsidR="008B00E3" w:rsidRPr="0085778C" w14:paraId="42D4A69B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1EE7EF51" w14:textId="3B20990F" w:rsidR="008B00E3" w:rsidRPr="00650A9B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Telephely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4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 xml:space="preserve"> adatai (szükség esetén további táblázatok </w:t>
            </w:r>
            <w: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adhat hozzá</w:t>
            </w:r>
            <w:r w:rsidRPr="00650A9B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)</w:t>
            </w:r>
          </w:p>
        </w:tc>
      </w:tr>
      <w:tr w:rsidR="008B00E3" w:rsidRPr="00456D97" w14:paraId="15583C45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73085A47" w14:textId="77777777" w:rsidR="008B00E3" w:rsidRPr="00BE2BA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BE2BA9">
              <w:rPr>
                <w:rFonts w:ascii="Arial" w:hAnsi="Arial" w:cs="Arial"/>
                <w:sz w:val="20"/>
                <w:lang w:val="hu-HU"/>
              </w:rPr>
              <w:t>Cégnév (jogi személy neve</w:t>
            </w:r>
            <w:r>
              <w:rPr>
                <w:rFonts w:ascii="Arial" w:hAnsi="Arial" w:cs="Arial"/>
                <w:sz w:val="20"/>
                <w:lang w:val="hu-HU"/>
              </w:rPr>
              <w:t>)</w:t>
            </w:r>
          </w:p>
        </w:tc>
        <w:tc>
          <w:tcPr>
            <w:tcW w:w="5216" w:type="dxa"/>
            <w:gridSpan w:val="5"/>
          </w:tcPr>
          <w:p w14:paraId="227C4B0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1619949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750CD0EB" w14:textId="77777777" w:rsidR="008B00E3" w:rsidRPr="00613C79" w:rsidRDefault="008B00E3" w:rsidP="00490BD3">
            <w:pPr>
              <w:rPr>
                <w:rFonts w:ascii="Arial" w:hAnsi="Arial" w:cs="Arial"/>
                <w:sz w:val="20"/>
                <w:lang w:val="hu-HU"/>
              </w:rPr>
            </w:pPr>
            <w:r w:rsidRPr="00613C79">
              <w:rPr>
                <w:rFonts w:ascii="Arial" w:hAnsi="Arial" w:cs="Arial"/>
                <w:sz w:val="20"/>
                <w:lang w:val="hu-HU"/>
              </w:rPr>
              <w:t>Iroda címe</w:t>
            </w:r>
          </w:p>
        </w:tc>
        <w:tc>
          <w:tcPr>
            <w:tcW w:w="5216" w:type="dxa"/>
            <w:gridSpan w:val="5"/>
          </w:tcPr>
          <w:p w14:paraId="07B7CDD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D81457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84264F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Város</w:t>
            </w:r>
          </w:p>
        </w:tc>
        <w:tc>
          <w:tcPr>
            <w:tcW w:w="1268" w:type="dxa"/>
            <w:gridSpan w:val="2"/>
          </w:tcPr>
          <w:p w14:paraId="7628B46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129D5DE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Ország</w:t>
            </w:r>
          </w:p>
        </w:tc>
        <w:tc>
          <w:tcPr>
            <w:tcW w:w="1531" w:type="dxa"/>
            <w:gridSpan w:val="2"/>
          </w:tcPr>
          <w:p w14:paraId="3A28779B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6A670D2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3536729" w14:textId="77777777" w:rsidR="008B00E3" w:rsidRPr="00FB17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FB1789">
              <w:rPr>
                <w:rFonts w:ascii="Arial" w:hAnsi="Arial"/>
                <w:sz w:val="20"/>
                <w:szCs w:val="20"/>
                <w:lang w:val="hu-HU" w:eastAsia="nl-NL"/>
              </w:rPr>
              <w:t>Az ezen a telephelyen végzett tevékenységek</w:t>
            </w:r>
          </w:p>
        </w:tc>
        <w:tc>
          <w:tcPr>
            <w:tcW w:w="5216" w:type="dxa"/>
            <w:gridSpan w:val="5"/>
          </w:tcPr>
          <w:p w14:paraId="51A963D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1F0BCF09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0E71B020" w14:textId="77777777" w:rsidR="008B00E3" w:rsidRPr="00DD3134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DD3134">
              <w:rPr>
                <w:rFonts w:ascii="Arial" w:hAnsi="Arial"/>
                <w:sz w:val="20"/>
                <w:szCs w:val="20"/>
                <w:lang w:val="hu-HU" w:eastAsia="nl-NL"/>
              </w:rPr>
              <w:t>Ismétlődő tevékenységek</w:t>
            </w:r>
          </w:p>
        </w:tc>
        <w:tc>
          <w:tcPr>
            <w:tcW w:w="5216" w:type="dxa"/>
            <w:gridSpan w:val="5"/>
          </w:tcPr>
          <w:p w14:paraId="3A7E6C4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24A080E8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3124272" w14:textId="77777777" w:rsidR="008B00E3" w:rsidRPr="00C47889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C47889">
              <w:rPr>
                <w:rFonts w:ascii="Arial" w:hAnsi="Arial"/>
                <w:sz w:val="20"/>
                <w:szCs w:val="20"/>
                <w:lang w:val="hu-HU" w:eastAsia="nl-NL"/>
              </w:rPr>
              <w:t>Saját alkalmazottak teljes létszáma¹ (állandó)</w:t>
            </w:r>
          </w:p>
        </w:tc>
        <w:tc>
          <w:tcPr>
            <w:tcW w:w="5216" w:type="dxa"/>
            <w:gridSpan w:val="5"/>
          </w:tcPr>
          <w:p w14:paraId="0E8BCF68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3D44A57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C7DF9A1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Alvállalkozók teljes létszáma² (teljes munkaidős)</w:t>
            </w:r>
          </w:p>
        </w:tc>
        <w:tc>
          <w:tcPr>
            <w:tcW w:w="5216" w:type="dxa"/>
            <w:gridSpan w:val="5"/>
          </w:tcPr>
          <w:p w14:paraId="47DE7BEA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77424165" w14:textId="77777777" w:rsidTr="00490BD3">
        <w:trPr>
          <w:trHeight w:val="50"/>
        </w:trPr>
        <w:tc>
          <w:tcPr>
            <w:tcW w:w="4815" w:type="dxa"/>
            <w:gridSpan w:val="2"/>
            <w:shd w:val="clear" w:color="auto" w:fill="D9D9D9" w:themeFill="background1" w:themeFillShade="D9"/>
          </w:tcPr>
          <w:p w14:paraId="0D8C7776" w14:textId="77777777" w:rsidR="008B00E3" w:rsidRPr="00AC0248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AC0248">
              <w:rPr>
                <w:rFonts w:ascii="Arial" w:hAnsi="Arial"/>
                <w:sz w:val="20"/>
                <w:szCs w:val="20"/>
                <w:lang w:val="hu-HU" w:eastAsia="nl-NL"/>
              </w:rPr>
              <w:t>Saját részmunkaidős alkalmazottak teljes létszáma</w:t>
            </w:r>
          </w:p>
        </w:tc>
        <w:tc>
          <w:tcPr>
            <w:tcW w:w="1268" w:type="dxa"/>
            <w:gridSpan w:val="2"/>
          </w:tcPr>
          <w:p w14:paraId="60CFAA4E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19C55445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423E9E0D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967A5D" w14:paraId="4FBE43C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43D3B661" w14:textId="77777777" w:rsidR="008B00E3" w:rsidRPr="003624D3" w:rsidRDefault="008B00E3" w:rsidP="00490BD3">
            <w:pPr>
              <w:rPr>
                <w:rFonts w:ascii="Arial" w:hAnsi="Arial"/>
                <w:sz w:val="20"/>
                <w:szCs w:val="20"/>
                <w:lang w:val="hu-HU" w:eastAsia="nl-NL"/>
              </w:rPr>
            </w:pPr>
            <w:r w:rsidRPr="003624D3">
              <w:rPr>
                <w:rFonts w:ascii="Arial" w:hAnsi="Arial"/>
                <w:sz w:val="20"/>
                <w:szCs w:val="20"/>
                <w:lang w:val="hu-HU" w:eastAsia="nl-NL"/>
              </w:rPr>
              <w:t>Részmunkaidős alvállalkozók teljes létszáma</w:t>
            </w:r>
          </w:p>
        </w:tc>
        <w:tc>
          <w:tcPr>
            <w:tcW w:w="1268" w:type="dxa"/>
            <w:gridSpan w:val="2"/>
          </w:tcPr>
          <w:p w14:paraId="2C08764A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5BAEC08F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Munkavégzés</w:t>
            </w:r>
            <w:r w:rsidRPr="00967A5D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%</w:t>
            </w:r>
          </w:p>
        </w:tc>
        <w:tc>
          <w:tcPr>
            <w:tcW w:w="1531" w:type="dxa"/>
            <w:gridSpan w:val="2"/>
          </w:tcPr>
          <w:p w14:paraId="5A1E1952" w14:textId="77777777" w:rsidR="008B00E3" w:rsidRPr="00967A5D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85778C" w14:paraId="761881FD" w14:textId="77777777" w:rsidTr="00490BD3">
        <w:tc>
          <w:tcPr>
            <w:tcW w:w="10031" w:type="dxa"/>
            <w:gridSpan w:val="7"/>
            <w:shd w:val="clear" w:color="auto" w:fill="DAEEF3" w:themeFill="accent5" w:themeFillTint="33"/>
          </w:tcPr>
          <w:p w14:paraId="513B96E4" w14:textId="77777777" w:rsidR="008B00E3" w:rsidRPr="00280B6E" w:rsidRDefault="008B00E3" w:rsidP="00490BD3">
            <w:pPr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</w:pPr>
            <w:r w:rsidRPr="00280B6E">
              <w:rPr>
                <w:rFonts w:ascii="Arial" w:hAnsi="Arial"/>
                <w:b/>
                <w:bCs/>
                <w:sz w:val="20"/>
                <w:szCs w:val="20"/>
                <w:lang w:val="hu-HU" w:eastAsia="nl-NL"/>
              </w:rPr>
              <w:t>Ha műszakrend alkalmazandó, kérjük, adja meg az egyes műszakokra vonatkozó részleteket alább:</w:t>
            </w:r>
          </w:p>
        </w:tc>
      </w:tr>
      <w:tr w:rsidR="008B00E3" w:rsidRPr="00A02A30" w14:paraId="64F0775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253FCCF5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16B79">
              <w:rPr>
                <w:rFonts w:ascii="Arial" w:hAnsi="Arial"/>
                <w:sz w:val="20"/>
                <w:szCs w:val="20"/>
                <w:lang w:val="hu-HU" w:eastAsia="nl-NL"/>
              </w:rPr>
              <w:t>Műszakban dolgozó személyzet teljes létszáma</w:t>
            </w:r>
          </w:p>
        </w:tc>
        <w:tc>
          <w:tcPr>
            <w:tcW w:w="1268" w:type="dxa"/>
            <w:gridSpan w:val="2"/>
          </w:tcPr>
          <w:p w14:paraId="1BA6AB3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14:paraId="64026EF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6B7A5C">
              <w:rPr>
                <w:rFonts w:ascii="Arial" w:hAnsi="Arial"/>
                <w:sz w:val="20"/>
                <w:szCs w:val="20"/>
                <w:lang w:val="hu-HU" w:eastAsia="nl-NL"/>
              </w:rPr>
              <w:t>Összes műszak száma</w:t>
            </w:r>
          </w:p>
        </w:tc>
        <w:tc>
          <w:tcPr>
            <w:tcW w:w="1531" w:type="dxa"/>
            <w:gridSpan w:val="2"/>
          </w:tcPr>
          <w:p w14:paraId="4C68A0D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25CBD194" w14:textId="77777777" w:rsidTr="00490BD3">
        <w:tc>
          <w:tcPr>
            <w:tcW w:w="1951" w:type="dxa"/>
            <w:shd w:val="clear" w:color="auto" w:fill="FFFF00"/>
          </w:tcPr>
          <w:p w14:paraId="781FD0E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1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779ED907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23F8E5F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1E9A26E5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1AD2D897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17B78F75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733E18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3C5EB0F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7E94975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780736EB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47D2D726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582EED96" w14:textId="77777777" w:rsidTr="00490BD3">
        <w:trPr>
          <w:trHeight w:val="188"/>
        </w:trPr>
        <w:tc>
          <w:tcPr>
            <w:tcW w:w="1951" w:type="dxa"/>
            <w:shd w:val="clear" w:color="auto" w:fill="FFFF00"/>
          </w:tcPr>
          <w:p w14:paraId="257F73F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2 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2591D3E2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68" w:type="dxa"/>
            <w:gridSpan w:val="2"/>
          </w:tcPr>
          <w:p w14:paraId="667A3B33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01" w:type="dxa"/>
            <w:gridSpan w:val="2"/>
            <w:shd w:val="clear" w:color="auto" w:fill="D9D9D9" w:themeFill="background1" w:themeFillShade="D9"/>
          </w:tcPr>
          <w:p w14:paraId="7A3DF2E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359CB740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2475141B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B5D7D71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6CA22BB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01CCC996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3A9121DB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6CCCA46D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2A5D1C02" w14:textId="77777777" w:rsidTr="00490BD3">
        <w:tc>
          <w:tcPr>
            <w:tcW w:w="1951" w:type="dxa"/>
            <w:shd w:val="clear" w:color="auto" w:fill="FFFF00"/>
          </w:tcPr>
          <w:p w14:paraId="285E26D5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>
              <w:rPr>
                <w:rFonts w:ascii="Arial" w:hAnsi="Arial"/>
                <w:sz w:val="20"/>
                <w:szCs w:val="20"/>
                <w:lang w:val="en-GB" w:eastAsia="nl-NL"/>
              </w:rPr>
              <w:t>Műszak</w:t>
            </w:r>
            <w:r w:rsidRPr="00456D97">
              <w:rPr>
                <w:rFonts w:ascii="Arial" w:hAnsi="Arial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nl-NL"/>
              </w:rPr>
              <w:t>3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3F047AB8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>Műszak kezdet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E1720B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33" w:type="dxa"/>
          </w:tcPr>
          <w:p w14:paraId="29E4BE4F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  <w:tc>
          <w:tcPr>
            <w:tcW w:w="2736" w:type="dxa"/>
            <w:gridSpan w:val="3"/>
            <w:shd w:val="clear" w:color="auto" w:fill="D9D9D9" w:themeFill="background1" w:themeFillShade="D9"/>
          </w:tcPr>
          <w:p w14:paraId="4765B1E4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>Műszak vég</w:t>
            </w:r>
            <w:r>
              <w:rPr>
                <w:rFonts w:ascii="Arial" w:hAnsi="Arial"/>
                <w:sz w:val="20"/>
                <w:szCs w:val="20"/>
                <w:lang w:val="hu-HU" w:eastAsia="nl-NL"/>
              </w:rPr>
              <w:t>ének</w:t>
            </w:r>
            <w:r w:rsidRPr="00105A30">
              <w:rPr>
                <w:rFonts w:ascii="Arial" w:hAnsi="Arial"/>
                <w:sz w:val="20"/>
                <w:szCs w:val="20"/>
                <w:lang w:val="hu-HU" w:eastAsia="nl-NL"/>
              </w:rPr>
              <w:t xml:space="preserve"> időpontja</w:t>
            </w:r>
          </w:p>
        </w:tc>
        <w:tc>
          <w:tcPr>
            <w:tcW w:w="1247" w:type="dxa"/>
          </w:tcPr>
          <w:p w14:paraId="236665D3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3B9B1690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51082FB9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  <w:r w:rsidRPr="00AF4615">
              <w:rPr>
                <w:rFonts w:ascii="Arial" w:hAnsi="Arial"/>
                <w:sz w:val="20"/>
                <w:szCs w:val="20"/>
                <w:lang w:val="hu-HU" w:eastAsia="nl-NL"/>
              </w:rPr>
              <w:t>A műszak fő tevékenységei</w:t>
            </w:r>
          </w:p>
        </w:tc>
        <w:tc>
          <w:tcPr>
            <w:tcW w:w="5216" w:type="dxa"/>
            <w:gridSpan w:val="5"/>
          </w:tcPr>
          <w:p w14:paraId="421BB27C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  <w:tr w:rsidR="008B00E3" w:rsidRPr="00456D97" w14:paraId="6C8159BF" w14:textId="77777777" w:rsidTr="00490BD3">
        <w:tc>
          <w:tcPr>
            <w:tcW w:w="4815" w:type="dxa"/>
            <w:gridSpan w:val="2"/>
            <w:shd w:val="clear" w:color="auto" w:fill="D9D9D9" w:themeFill="background1" w:themeFillShade="D9"/>
          </w:tcPr>
          <w:p w14:paraId="47BD7225" w14:textId="77777777" w:rsidR="008B00E3" w:rsidRPr="00456D97" w:rsidRDefault="008B00E3" w:rsidP="00490BD3">
            <w:pPr>
              <w:rPr>
                <w:rFonts w:ascii="Arial" w:hAnsi="Arial"/>
                <w:sz w:val="16"/>
                <w:szCs w:val="16"/>
                <w:lang w:val="en-GB" w:eastAsia="nl-NL"/>
              </w:rPr>
            </w:pPr>
            <w:r w:rsidRPr="008A72BD">
              <w:rPr>
                <w:rFonts w:ascii="Arial" w:hAnsi="Arial"/>
                <w:sz w:val="20"/>
                <w:szCs w:val="20"/>
                <w:lang w:val="hu-HU" w:eastAsia="nl-NL"/>
              </w:rPr>
              <w:t>Írja le a műszak felügyeletének szintjét (például belső auditok, minőségellenőrzés alapján)</w:t>
            </w:r>
          </w:p>
        </w:tc>
        <w:tc>
          <w:tcPr>
            <w:tcW w:w="5216" w:type="dxa"/>
            <w:gridSpan w:val="5"/>
          </w:tcPr>
          <w:p w14:paraId="49D0DB7E" w14:textId="77777777" w:rsidR="008B00E3" w:rsidRPr="00456D97" w:rsidRDefault="008B00E3" w:rsidP="00490BD3">
            <w:pPr>
              <w:rPr>
                <w:rFonts w:ascii="Arial" w:hAnsi="Arial"/>
                <w:sz w:val="20"/>
                <w:szCs w:val="20"/>
                <w:lang w:val="en-GB" w:eastAsia="nl-NL"/>
              </w:rPr>
            </w:pPr>
          </w:p>
        </w:tc>
      </w:tr>
    </w:tbl>
    <w:p w14:paraId="1363D031" w14:textId="77777777" w:rsidR="00326372" w:rsidRPr="00456D97" w:rsidRDefault="00326372" w:rsidP="00D32DEF">
      <w:pPr>
        <w:rPr>
          <w:rFonts w:ascii="Arial" w:hAnsi="Arial"/>
          <w:b/>
          <w:bCs/>
          <w:sz w:val="20"/>
          <w:szCs w:val="20"/>
          <w:lang w:val="en-GB" w:eastAsia="nl-NL"/>
        </w:rPr>
      </w:pPr>
    </w:p>
    <w:sectPr w:rsidR="00326372" w:rsidRPr="00456D97" w:rsidSect="00995D7E">
      <w:headerReference w:type="default" r:id="rId11"/>
      <w:footerReference w:type="default" r:id="rId12"/>
      <w:type w:val="continuous"/>
      <w:pgSz w:w="11907" w:h="16840" w:code="9"/>
      <w:pgMar w:top="567" w:right="708" w:bottom="318" w:left="1276" w:header="574" w:footer="11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D557" w14:textId="77777777" w:rsidR="00004AC5" w:rsidRDefault="00004AC5" w:rsidP="00613C44">
      <w:pPr>
        <w:pStyle w:val="DNVtext"/>
      </w:pPr>
      <w:r>
        <w:separator/>
      </w:r>
    </w:p>
  </w:endnote>
  <w:endnote w:type="continuationSeparator" w:id="0">
    <w:p w14:paraId="71DCA36B" w14:textId="77777777" w:rsidR="00004AC5" w:rsidRDefault="00004AC5" w:rsidP="00613C44">
      <w:pPr>
        <w:pStyle w:val="DNV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8D4D" w14:textId="0A8B017B" w:rsidR="00AF291E" w:rsidRPr="0073463E" w:rsidRDefault="00AF291E" w:rsidP="004D6C3A">
    <w:pPr>
      <w:pStyle w:val="llb"/>
      <w:pBdr>
        <w:top w:val="single" w:sz="6" w:space="1" w:color="auto"/>
      </w:pBdr>
      <w:rPr>
        <w:rFonts w:ascii="Arial" w:hAnsi="Arial" w:cs="Arial"/>
        <w:sz w:val="18"/>
        <w:szCs w:val="18"/>
        <w:lang w:val="en-US"/>
      </w:rPr>
    </w:pPr>
    <w:r w:rsidRPr="0073463E">
      <w:rPr>
        <w:rFonts w:ascii="Arial" w:hAnsi="Arial" w:cs="Arial"/>
        <w:sz w:val="18"/>
        <w:szCs w:val="18"/>
        <w:lang w:val="en-US"/>
      </w:rPr>
      <w:tab/>
    </w:r>
    <w:r w:rsidRPr="0073463E">
      <w:rPr>
        <w:rStyle w:val="Oldalszm"/>
        <w:rFonts w:ascii="Arial" w:hAnsi="Arial" w:cs="Arial"/>
        <w:sz w:val="18"/>
        <w:szCs w:val="18"/>
        <w:lang w:val="en-US"/>
      </w:rPr>
      <w:t xml:space="preserve">Page </w:t>
    </w:r>
    <w:r>
      <w:rPr>
        <w:rStyle w:val="Oldalszm"/>
        <w:rFonts w:ascii="Arial" w:hAnsi="Arial" w:cs="Arial"/>
        <w:sz w:val="18"/>
        <w:szCs w:val="18"/>
      </w:rPr>
      <w:fldChar w:fldCharType="begin"/>
    </w:r>
    <w:r w:rsidRPr="0073463E">
      <w:rPr>
        <w:rStyle w:val="Oldalszm"/>
        <w:rFonts w:ascii="Arial" w:hAnsi="Arial" w:cs="Arial"/>
        <w:sz w:val="18"/>
        <w:szCs w:val="18"/>
        <w:lang w:val="en-US"/>
      </w:rPr>
      <w:instrText xml:space="preserve"> PAGE </w:instrText>
    </w:r>
    <w:r>
      <w:rPr>
        <w:rStyle w:val="Oldalszm"/>
        <w:rFonts w:ascii="Arial" w:hAnsi="Arial" w:cs="Arial"/>
        <w:sz w:val="18"/>
        <w:szCs w:val="18"/>
      </w:rPr>
      <w:fldChar w:fldCharType="separate"/>
    </w:r>
    <w:r w:rsidRPr="0073463E">
      <w:rPr>
        <w:rStyle w:val="Oldalszm"/>
        <w:rFonts w:ascii="Arial" w:hAnsi="Arial" w:cs="Arial"/>
        <w:noProof/>
        <w:sz w:val="18"/>
        <w:szCs w:val="18"/>
        <w:lang w:val="en-US"/>
      </w:rPr>
      <w:t>1</w:t>
    </w:r>
    <w:r>
      <w:rPr>
        <w:rStyle w:val="Oldalszm"/>
        <w:rFonts w:ascii="Arial" w:hAnsi="Arial" w:cs="Arial"/>
        <w:sz w:val="18"/>
        <w:szCs w:val="18"/>
      </w:rPr>
      <w:fldChar w:fldCharType="end"/>
    </w:r>
    <w:r w:rsidRPr="0073463E">
      <w:rPr>
        <w:rStyle w:val="Oldalszm"/>
        <w:rFonts w:ascii="Arial" w:hAnsi="Arial" w:cs="Arial"/>
        <w:sz w:val="18"/>
        <w:szCs w:val="18"/>
        <w:lang w:val="en-US"/>
      </w:rPr>
      <w:t>-</w:t>
    </w:r>
    <w:r>
      <w:rPr>
        <w:rStyle w:val="Oldalszm"/>
        <w:rFonts w:ascii="Arial" w:hAnsi="Arial" w:cs="Arial"/>
        <w:sz w:val="18"/>
        <w:szCs w:val="18"/>
      </w:rPr>
      <w:fldChar w:fldCharType="begin"/>
    </w:r>
    <w:r w:rsidRPr="0073463E">
      <w:rPr>
        <w:rStyle w:val="Oldalszm"/>
        <w:rFonts w:ascii="Arial" w:hAnsi="Arial" w:cs="Arial"/>
        <w:sz w:val="18"/>
        <w:szCs w:val="18"/>
        <w:lang w:val="en-US"/>
      </w:rPr>
      <w:instrText xml:space="preserve"> NUMPAGES </w:instrText>
    </w:r>
    <w:r>
      <w:rPr>
        <w:rStyle w:val="Oldalszm"/>
        <w:rFonts w:ascii="Arial" w:hAnsi="Arial" w:cs="Arial"/>
        <w:sz w:val="18"/>
        <w:szCs w:val="18"/>
      </w:rPr>
      <w:fldChar w:fldCharType="separate"/>
    </w:r>
    <w:r w:rsidRPr="0073463E">
      <w:rPr>
        <w:rStyle w:val="Oldalszm"/>
        <w:rFonts w:ascii="Arial" w:hAnsi="Arial" w:cs="Arial"/>
        <w:noProof/>
        <w:sz w:val="18"/>
        <w:szCs w:val="18"/>
        <w:lang w:val="en-US"/>
      </w:rPr>
      <w:t>4</w:t>
    </w:r>
    <w:r>
      <w:rPr>
        <w:rStyle w:val="Oldalszm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0BBF" w14:textId="77777777" w:rsidR="00004AC5" w:rsidRDefault="00004AC5" w:rsidP="00613C44">
      <w:pPr>
        <w:pStyle w:val="DNVtext"/>
      </w:pPr>
      <w:r>
        <w:separator/>
      </w:r>
    </w:p>
  </w:footnote>
  <w:footnote w:type="continuationSeparator" w:id="0">
    <w:p w14:paraId="7DC1BA5A" w14:textId="77777777" w:rsidR="00004AC5" w:rsidRDefault="00004AC5" w:rsidP="00613C44">
      <w:pPr>
        <w:pStyle w:val="DNV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8D4A" w14:textId="6D2F527F" w:rsidR="00AF291E" w:rsidRDefault="0043230B" w:rsidP="00372757">
    <w:pPr>
      <w:tabs>
        <w:tab w:val="center" w:pos="4320"/>
        <w:tab w:val="right" w:pos="8640"/>
      </w:tabs>
      <w:rPr>
        <w:rFonts w:ascii="Arial" w:hAnsi="Arial"/>
        <w:bCs/>
        <w:sz w:val="28"/>
        <w:lang w:val="en-GB"/>
      </w:rPr>
    </w:pPr>
    <w:r w:rsidRPr="00A97A1C">
      <w:rPr>
        <w:rFonts w:asciiTheme="majorHAnsi" w:hAnsiTheme="maj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F0F2DDC" wp14:editId="5F16B425">
          <wp:simplePos x="0" y="0"/>
          <wp:positionH relativeFrom="column">
            <wp:posOffset>2541</wp:posOffset>
          </wp:positionH>
          <wp:positionV relativeFrom="paragraph">
            <wp:posOffset>-2540</wp:posOffset>
          </wp:positionV>
          <wp:extent cx="2844800" cy="592667"/>
          <wp:effectExtent l="0" t="0" r="0" b="0"/>
          <wp:wrapNone/>
          <wp:docPr id="204645351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64" cy="600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A5F7C1" wp14:editId="18511526">
              <wp:simplePos x="0" y="0"/>
              <wp:positionH relativeFrom="column">
                <wp:posOffset>-793750</wp:posOffset>
              </wp:positionH>
              <wp:positionV relativeFrom="paragraph">
                <wp:posOffset>-354965</wp:posOffset>
              </wp:positionV>
              <wp:extent cx="7988300" cy="368300"/>
              <wp:effectExtent l="0" t="0" r="0" b="0"/>
              <wp:wrapNone/>
              <wp:docPr id="11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88300" cy="368300"/>
                      </a:xfrm>
                      <a:prstGeom prst="rect">
                        <a:avLst/>
                      </a:prstGeom>
                      <a:solidFill>
                        <a:srgbClr val="41B3D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 cmpd="sng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3000" dir="5400000" rotWithShape="0">
                                <a:srgbClr val="00000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31BC4" id="Rechthoek 8" o:spid="_x0000_s1026" style="position:absolute;margin-left:-62.5pt;margin-top:-27.95pt;width:629pt;height:2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" fillcolor="#41b3dc" stroked="f"/>
          </w:pict>
        </mc:Fallback>
      </mc:AlternateContent>
    </w:r>
  </w:p>
  <w:p w14:paraId="69890CDC" w14:textId="77777777" w:rsidR="0043230B" w:rsidRDefault="0043230B" w:rsidP="00372757">
    <w:pPr>
      <w:tabs>
        <w:tab w:val="center" w:pos="4320"/>
        <w:tab w:val="right" w:pos="8640"/>
      </w:tabs>
      <w:rPr>
        <w:rFonts w:ascii="Arial" w:hAnsi="Arial"/>
        <w:bCs/>
        <w:sz w:val="28"/>
        <w:lang w:val="en-GB"/>
      </w:rPr>
    </w:pPr>
  </w:p>
  <w:p w14:paraId="46CF9D90" w14:textId="77777777" w:rsidR="0043230B" w:rsidRDefault="0043230B" w:rsidP="00372757">
    <w:pPr>
      <w:tabs>
        <w:tab w:val="center" w:pos="4320"/>
        <w:tab w:val="right" w:pos="8640"/>
      </w:tabs>
      <w:rPr>
        <w:rFonts w:ascii="Arial" w:hAnsi="Arial"/>
        <w:bCs/>
        <w:sz w:val="2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F4ECD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48C410E0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Cmsor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177607B"/>
    <w:multiLevelType w:val="multilevel"/>
    <w:tmpl w:val="44DE7EE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2BC11B5"/>
    <w:multiLevelType w:val="hybridMultilevel"/>
    <w:tmpl w:val="A98CE598"/>
    <w:lvl w:ilvl="0" w:tplc="DE6C5A88">
      <w:start w:val="5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763F"/>
    <w:multiLevelType w:val="hybridMultilevel"/>
    <w:tmpl w:val="4D8EB4C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14B11"/>
    <w:multiLevelType w:val="hybridMultilevel"/>
    <w:tmpl w:val="32FC64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7F3E53"/>
    <w:multiLevelType w:val="hybridMultilevel"/>
    <w:tmpl w:val="521A1A5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F0CAD"/>
    <w:multiLevelType w:val="hybridMultilevel"/>
    <w:tmpl w:val="F5F6717C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3205F"/>
    <w:multiLevelType w:val="hybridMultilevel"/>
    <w:tmpl w:val="413C23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F8115B"/>
    <w:multiLevelType w:val="hybridMultilevel"/>
    <w:tmpl w:val="E584936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225E0"/>
    <w:multiLevelType w:val="hybridMultilevel"/>
    <w:tmpl w:val="6ADE5C6E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D18D2"/>
    <w:multiLevelType w:val="hybridMultilevel"/>
    <w:tmpl w:val="B9381A42"/>
    <w:lvl w:ilvl="0" w:tplc="0BB0C854">
      <w:start w:val="4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F177C"/>
    <w:multiLevelType w:val="hybridMultilevel"/>
    <w:tmpl w:val="70F84E72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6ECA"/>
    <w:multiLevelType w:val="hybridMultilevel"/>
    <w:tmpl w:val="08B46180"/>
    <w:lvl w:ilvl="0" w:tplc="4F7CC7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4AC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FA59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78563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DE33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92CE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9CE82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F8B2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209A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EC825B3"/>
    <w:multiLevelType w:val="hybridMultilevel"/>
    <w:tmpl w:val="1466F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C2749"/>
    <w:multiLevelType w:val="hybridMultilevel"/>
    <w:tmpl w:val="B2AAD3B4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F19A3"/>
    <w:multiLevelType w:val="hybridMultilevel"/>
    <w:tmpl w:val="9358179C"/>
    <w:lvl w:ilvl="0" w:tplc="2264D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224BC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6811F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E024A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1267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CCF4C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2432B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26CD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32EED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70F3678"/>
    <w:multiLevelType w:val="hybridMultilevel"/>
    <w:tmpl w:val="BA92E8F8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D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728EB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8E92327"/>
    <w:multiLevelType w:val="hybridMultilevel"/>
    <w:tmpl w:val="6DACD142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A7C"/>
    <w:multiLevelType w:val="hybridMultilevel"/>
    <w:tmpl w:val="2CAC300A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D7F1D"/>
    <w:multiLevelType w:val="hybridMultilevel"/>
    <w:tmpl w:val="D97644D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16B28"/>
    <w:multiLevelType w:val="hybridMultilevel"/>
    <w:tmpl w:val="37C84316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72006"/>
    <w:multiLevelType w:val="hybridMultilevel"/>
    <w:tmpl w:val="9F3A20F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278AB"/>
    <w:multiLevelType w:val="hybridMultilevel"/>
    <w:tmpl w:val="19F4F7B4"/>
    <w:lvl w:ilvl="0" w:tplc="0BB0C854">
      <w:start w:val="4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C2D8D"/>
    <w:multiLevelType w:val="hybridMultilevel"/>
    <w:tmpl w:val="5BB2308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63E12"/>
    <w:multiLevelType w:val="hybridMultilevel"/>
    <w:tmpl w:val="0D8C07F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50646"/>
    <w:multiLevelType w:val="hybridMultilevel"/>
    <w:tmpl w:val="CD68CE8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35B16"/>
    <w:multiLevelType w:val="hybridMultilevel"/>
    <w:tmpl w:val="07769000"/>
    <w:lvl w:ilvl="0" w:tplc="A5CC1A9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8728E"/>
    <w:multiLevelType w:val="hybridMultilevel"/>
    <w:tmpl w:val="9EF81C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52F8F"/>
    <w:multiLevelType w:val="hybridMultilevel"/>
    <w:tmpl w:val="6464CAB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230FF2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8C5F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9A87D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CB67A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0D615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E1034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340E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528ECE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5475983"/>
    <w:multiLevelType w:val="hybridMultilevel"/>
    <w:tmpl w:val="931AE0CA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28EB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F86395"/>
    <w:multiLevelType w:val="hybridMultilevel"/>
    <w:tmpl w:val="52248D60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20976"/>
    <w:multiLevelType w:val="hybridMultilevel"/>
    <w:tmpl w:val="3884A5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446FD"/>
    <w:multiLevelType w:val="hybridMultilevel"/>
    <w:tmpl w:val="2BDC1F5E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33528"/>
    <w:multiLevelType w:val="hybridMultilevel"/>
    <w:tmpl w:val="EB6C54E4"/>
    <w:lvl w:ilvl="0" w:tplc="241C8D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A2DD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485C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2DD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CE2D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B48A6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DA3F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E684F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26B8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8DE4F02"/>
    <w:multiLevelType w:val="multilevel"/>
    <w:tmpl w:val="DE284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716026"/>
    <w:multiLevelType w:val="hybridMultilevel"/>
    <w:tmpl w:val="CD5E0ACC"/>
    <w:lvl w:ilvl="0" w:tplc="F5F07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227ED"/>
    <w:multiLevelType w:val="hybridMultilevel"/>
    <w:tmpl w:val="DBBEB1B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40A44"/>
    <w:multiLevelType w:val="hybridMultilevel"/>
    <w:tmpl w:val="FF7E2F18"/>
    <w:lvl w:ilvl="0" w:tplc="87728EB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767E0C04"/>
    <w:multiLevelType w:val="hybridMultilevel"/>
    <w:tmpl w:val="61F095E0"/>
    <w:lvl w:ilvl="0" w:tplc="87728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22EE5"/>
    <w:multiLevelType w:val="multilevel"/>
    <w:tmpl w:val="ABF207F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C38436D"/>
    <w:multiLevelType w:val="hybridMultilevel"/>
    <w:tmpl w:val="FD66D8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99991">
    <w:abstractNumId w:val="9"/>
  </w:num>
  <w:num w:numId="2" w16cid:durableId="1360083017">
    <w:abstractNumId w:val="25"/>
  </w:num>
  <w:num w:numId="3" w16cid:durableId="1990359458">
    <w:abstractNumId w:val="26"/>
  </w:num>
  <w:num w:numId="4" w16cid:durableId="212229908">
    <w:abstractNumId w:val="20"/>
  </w:num>
  <w:num w:numId="5" w16cid:durableId="609900979">
    <w:abstractNumId w:val="37"/>
  </w:num>
  <w:num w:numId="6" w16cid:durableId="1659651178">
    <w:abstractNumId w:val="4"/>
  </w:num>
  <w:num w:numId="7" w16cid:durableId="1535001411">
    <w:abstractNumId w:val="22"/>
  </w:num>
  <w:num w:numId="8" w16cid:durableId="1901818402">
    <w:abstractNumId w:val="6"/>
  </w:num>
  <w:num w:numId="9" w16cid:durableId="626737293">
    <w:abstractNumId w:val="32"/>
  </w:num>
  <w:num w:numId="10" w16cid:durableId="1911769955">
    <w:abstractNumId w:val="24"/>
  </w:num>
  <w:num w:numId="11" w16cid:durableId="626425144">
    <w:abstractNumId w:val="40"/>
  </w:num>
  <w:num w:numId="12" w16cid:durableId="1601988713">
    <w:abstractNumId w:val="13"/>
  </w:num>
  <w:num w:numId="13" w16cid:durableId="481392240">
    <w:abstractNumId w:val="34"/>
  </w:num>
  <w:num w:numId="14" w16cid:durableId="1407142948">
    <w:abstractNumId w:val="16"/>
  </w:num>
  <w:num w:numId="15" w16cid:durableId="1669746226">
    <w:abstractNumId w:val="1"/>
  </w:num>
  <w:num w:numId="16" w16cid:durableId="987365908">
    <w:abstractNumId w:val="0"/>
  </w:num>
  <w:num w:numId="17" w16cid:durableId="1598833090">
    <w:abstractNumId w:val="5"/>
  </w:num>
  <w:num w:numId="18" w16cid:durableId="904727672">
    <w:abstractNumId w:val="29"/>
  </w:num>
  <w:num w:numId="19" w16cid:durableId="435254387">
    <w:abstractNumId w:val="2"/>
  </w:num>
  <w:num w:numId="20" w16cid:durableId="217476071">
    <w:abstractNumId w:val="35"/>
  </w:num>
  <w:num w:numId="21" w16cid:durableId="1773548091">
    <w:abstractNumId w:val="38"/>
  </w:num>
  <w:num w:numId="22" w16cid:durableId="130250540">
    <w:abstractNumId w:val="15"/>
  </w:num>
  <w:num w:numId="23" w16cid:durableId="1677491762">
    <w:abstractNumId w:val="39"/>
  </w:num>
  <w:num w:numId="24" w16cid:durableId="27875792">
    <w:abstractNumId w:val="10"/>
  </w:num>
  <w:num w:numId="25" w16cid:durableId="1904369404">
    <w:abstractNumId w:val="21"/>
  </w:num>
  <w:num w:numId="26" w16cid:durableId="1331638342">
    <w:abstractNumId w:val="30"/>
  </w:num>
  <w:num w:numId="27" w16cid:durableId="715129284">
    <w:abstractNumId w:val="7"/>
  </w:num>
  <w:num w:numId="28" w16cid:durableId="1048728719">
    <w:abstractNumId w:val="17"/>
  </w:num>
  <w:num w:numId="29" w16cid:durableId="959264507">
    <w:abstractNumId w:val="23"/>
  </w:num>
  <w:num w:numId="30" w16cid:durableId="1015839698">
    <w:abstractNumId w:val="11"/>
  </w:num>
  <w:num w:numId="31" w16cid:durableId="287051656">
    <w:abstractNumId w:val="33"/>
  </w:num>
  <w:num w:numId="32" w16cid:durableId="640964702">
    <w:abstractNumId w:val="31"/>
  </w:num>
  <w:num w:numId="33" w16cid:durableId="165248175">
    <w:abstractNumId w:val="18"/>
  </w:num>
  <w:num w:numId="34" w16cid:durableId="1777021496">
    <w:abstractNumId w:val="19"/>
  </w:num>
  <w:num w:numId="35" w16cid:durableId="706027861">
    <w:abstractNumId w:val="12"/>
  </w:num>
  <w:num w:numId="36" w16cid:durableId="44530720">
    <w:abstractNumId w:val="36"/>
  </w:num>
  <w:num w:numId="37" w16cid:durableId="668561074">
    <w:abstractNumId w:val="8"/>
  </w:num>
  <w:num w:numId="38" w16cid:durableId="211623626">
    <w:abstractNumId w:val="27"/>
  </w:num>
  <w:num w:numId="39" w16cid:durableId="787705469">
    <w:abstractNumId w:val="3"/>
  </w:num>
  <w:num w:numId="40" w16cid:durableId="1882285073">
    <w:abstractNumId w:val="14"/>
  </w:num>
  <w:num w:numId="41" w16cid:durableId="1692606592">
    <w:abstractNumId w:val="41"/>
  </w:num>
  <w:num w:numId="42" w16cid:durableId="19516184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29"/>
    <w:rsid w:val="000002FD"/>
    <w:rsid w:val="00001269"/>
    <w:rsid w:val="00004AC5"/>
    <w:rsid w:val="00007929"/>
    <w:rsid w:val="00010188"/>
    <w:rsid w:val="000112CB"/>
    <w:rsid w:val="00016B55"/>
    <w:rsid w:val="00020CA5"/>
    <w:rsid w:val="00022440"/>
    <w:rsid w:val="000252DD"/>
    <w:rsid w:val="00027EBE"/>
    <w:rsid w:val="000368F6"/>
    <w:rsid w:val="00037B9D"/>
    <w:rsid w:val="00043C1D"/>
    <w:rsid w:val="000459BB"/>
    <w:rsid w:val="00045AAE"/>
    <w:rsid w:val="00047376"/>
    <w:rsid w:val="00051EDF"/>
    <w:rsid w:val="0005453E"/>
    <w:rsid w:val="00056E2D"/>
    <w:rsid w:val="000628AD"/>
    <w:rsid w:val="0007216C"/>
    <w:rsid w:val="00072C06"/>
    <w:rsid w:val="00080F1D"/>
    <w:rsid w:val="00084FFB"/>
    <w:rsid w:val="00087AB5"/>
    <w:rsid w:val="00090B0B"/>
    <w:rsid w:val="000A04E3"/>
    <w:rsid w:val="000A33C4"/>
    <w:rsid w:val="000A367F"/>
    <w:rsid w:val="000A52FC"/>
    <w:rsid w:val="000B11F6"/>
    <w:rsid w:val="000B2AAB"/>
    <w:rsid w:val="000D1459"/>
    <w:rsid w:val="000D7CB2"/>
    <w:rsid w:val="000E048C"/>
    <w:rsid w:val="000E248E"/>
    <w:rsid w:val="000E6505"/>
    <w:rsid w:val="00105A30"/>
    <w:rsid w:val="00110324"/>
    <w:rsid w:val="00114E70"/>
    <w:rsid w:val="00115C2E"/>
    <w:rsid w:val="00117CEE"/>
    <w:rsid w:val="00120948"/>
    <w:rsid w:val="00124F46"/>
    <w:rsid w:val="001367FA"/>
    <w:rsid w:val="0014154E"/>
    <w:rsid w:val="001417A1"/>
    <w:rsid w:val="00151149"/>
    <w:rsid w:val="00151C7B"/>
    <w:rsid w:val="001530B2"/>
    <w:rsid w:val="001534CE"/>
    <w:rsid w:val="00162888"/>
    <w:rsid w:val="00167AC5"/>
    <w:rsid w:val="00173FD2"/>
    <w:rsid w:val="00174B5D"/>
    <w:rsid w:val="00175854"/>
    <w:rsid w:val="00180941"/>
    <w:rsid w:val="0018141E"/>
    <w:rsid w:val="0018294B"/>
    <w:rsid w:val="00183038"/>
    <w:rsid w:val="00185D4A"/>
    <w:rsid w:val="001914EA"/>
    <w:rsid w:val="00191A49"/>
    <w:rsid w:val="0019495E"/>
    <w:rsid w:val="001A1359"/>
    <w:rsid w:val="001A6C4B"/>
    <w:rsid w:val="001B2D27"/>
    <w:rsid w:val="001B7C61"/>
    <w:rsid w:val="001C7759"/>
    <w:rsid w:val="001D577E"/>
    <w:rsid w:val="001D6AC5"/>
    <w:rsid w:val="001E5C91"/>
    <w:rsid w:val="001E6EEE"/>
    <w:rsid w:val="001F3010"/>
    <w:rsid w:val="001F3D41"/>
    <w:rsid w:val="00201AD3"/>
    <w:rsid w:val="00211DEE"/>
    <w:rsid w:val="00212BA4"/>
    <w:rsid w:val="002152D7"/>
    <w:rsid w:val="00225B15"/>
    <w:rsid w:val="00233587"/>
    <w:rsid w:val="00235FF3"/>
    <w:rsid w:val="002409A0"/>
    <w:rsid w:val="002429D3"/>
    <w:rsid w:val="00244424"/>
    <w:rsid w:val="00273464"/>
    <w:rsid w:val="00274F74"/>
    <w:rsid w:val="002806FD"/>
    <w:rsid w:val="00280B6E"/>
    <w:rsid w:val="00282F23"/>
    <w:rsid w:val="00283156"/>
    <w:rsid w:val="002853DC"/>
    <w:rsid w:val="002A4A58"/>
    <w:rsid w:val="002B044D"/>
    <w:rsid w:val="002B0DDE"/>
    <w:rsid w:val="002B0E34"/>
    <w:rsid w:val="002B7EBC"/>
    <w:rsid w:val="002C0C7D"/>
    <w:rsid w:val="002C13C9"/>
    <w:rsid w:val="002C6267"/>
    <w:rsid w:val="002D4664"/>
    <w:rsid w:val="002E39FB"/>
    <w:rsid w:val="002F0C65"/>
    <w:rsid w:val="002F369C"/>
    <w:rsid w:val="002F62BF"/>
    <w:rsid w:val="003034F5"/>
    <w:rsid w:val="00303BE5"/>
    <w:rsid w:val="00304E5F"/>
    <w:rsid w:val="003064E6"/>
    <w:rsid w:val="003156DF"/>
    <w:rsid w:val="00321DC5"/>
    <w:rsid w:val="00326372"/>
    <w:rsid w:val="00340113"/>
    <w:rsid w:val="003468B0"/>
    <w:rsid w:val="0035326F"/>
    <w:rsid w:val="003624D3"/>
    <w:rsid w:val="003677F5"/>
    <w:rsid w:val="00367C36"/>
    <w:rsid w:val="00372757"/>
    <w:rsid w:val="003746BF"/>
    <w:rsid w:val="0037528D"/>
    <w:rsid w:val="00376924"/>
    <w:rsid w:val="00376BA9"/>
    <w:rsid w:val="00381452"/>
    <w:rsid w:val="003824ED"/>
    <w:rsid w:val="0039144D"/>
    <w:rsid w:val="003A3980"/>
    <w:rsid w:val="003C3282"/>
    <w:rsid w:val="003D3A40"/>
    <w:rsid w:val="003D48BE"/>
    <w:rsid w:val="003D4F36"/>
    <w:rsid w:val="003F575E"/>
    <w:rsid w:val="003F718A"/>
    <w:rsid w:val="00406469"/>
    <w:rsid w:val="00406755"/>
    <w:rsid w:val="004114A3"/>
    <w:rsid w:val="004119EF"/>
    <w:rsid w:val="00413D3B"/>
    <w:rsid w:val="00413F18"/>
    <w:rsid w:val="004216AE"/>
    <w:rsid w:val="0042726B"/>
    <w:rsid w:val="0043230B"/>
    <w:rsid w:val="00442B45"/>
    <w:rsid w:val="00451032"/>
    <w:rsid w:val="004558EA"/>
    <w:rsid w:val="00456D97"/>
    <w:rsid w:val="00461DAA"/>
    <w:rsid w:val="00462DFA"/>
    <w:rsid w:val="004644AF"/>
    <w:rsid w:val="00482985"/>
    <w:rsid w:val="00483C1D"/>
    <w:rsid w:val="004954B3"/>
    <w:rsid w:val="0049729C"/>
    <w:rsid w:val="00497BE5"/>
    <w:rsid w:val="004A21B8"/>
    <w:rsid w:val="004A4BDB"/>
    <w:rsid w:val="004B1450"/>
    <w:rsid w:val="004B4013"/>
    <w:rsid w:val="004B4AA9"/>
    <w:rsid w:val="004B791D"/>
    <w:rsid w:val="004D05A3"/>
    <w:rsid w:val="004D06CD"/>
    <w:rsid w:val="004D40FC"/>
    <w:rsid w:val="004D61C9"/>
    <w:rsid w:val="004D6563"/>
    <w:rsid w:val="004D6C3A"/>
    <w:rsid w:val="004E172C"/>
    <w:rsid w:val="004E48C3"/>
    <w:rsid w:val="004E565A"/>
    <w:rsid w:val="004E5F7C"/>
    <w:rsid w:val="004E6383"/>
    <w:rsid w:val="004E7F9C"/>
    <w:rsid w:val="004F31F8"/>
    <w:rsid w:val="004F50B9"/>
    <w:rsid w:val="00502909"/>
    <w:rsid w:val="00504F97"/>
    <w:rsid w:val="00506ECB"/>
    <w:rsid w:val="00513683"/>
    <w:rsid w:val="005236B1"/>
    <w:rsid w:val="00525F61"/>
    <w:rsid w:val="005302DC"/>
    <w:rsid w:val="00532B2B"/>
    <w:rsid w:val="00534807"/>
    <w:rsid w:val="00545648"/>
    <w:rsid w:val="00547524"/>
    <w:rsid w:val="00556739"/>
    <w:rsid w:val="00563220"/>
    <w:rsid w:val="00564DB2"/>
    <w:rsid w:val="0057559B"/>
    <w:rsid w:val="005764E4"/>
    <w:rsid w:val="005837F1"/>
    <w:rsid w:val="00585F85"/>
    <w:rsid w:val="005860EE"/>
    <w:rsid w:val="00591671"/>
    <w:rsid w:val="00595767"/>
    <w:rsid w:val="005A104D"/>
    <w:rsid w:val="005C42A9"/>
    <w:rsid w:val="005C5175"/>
    <w:rsid w:val="005C5741"/>
    <w:rsid w:val="005D226B"/>
    <w:rsid w:val="005D6513"/>
    <w:rsid w:val="005D780F"/>
    <w:rsid w:val="005E62FC"/>
    <w:rsid w:val="005F0C23"/>
    <w:rsid w:val="006118C7"/>
    <w:rsid w:val="006127AF"/>
    <w:rsid w:val="00613C44"/>
    <w:rsid w:val="00613C79"/>
    <w:rsid w:val="0061644A"/>
    <w:rsid w:val="00616B79"/>
    <w:rsid w:val="00625BC7"/>
    <w:rsid w:val="006408D0"/>
    <w:rsid w:val="00641AA1"/>
    <w:rsid w:val="00644B74"/>
    <w:rsid w:val="00650A9B"/>
    <w:rsid w:val="00652712"/>
    <w:rsid w:val="00657FBC"/>
    <w:rsid w:val="0066345A"/>
    <w:rsid w:val="0066432B"/>
    <w:rsid w:val="00664E4C"/>
    <w:rsid w:val="006866DF"/>
    <w:rsid w:val="006A1AF2"/>
    <w:rsid w:val="006A732B"/>
    <w:rsid w:val="006B3BE0"/>
    <w:rsid w:val="006B4D66"/>
    <w:rsid w:val="006B7A5C"/>
    <w:rsid w:val="006D45BC"/>
    <w:rsid w:val="006E1F8F"/>
    <w:rsid w:val="006E3FCD"/>
    <w:rsid w:val="006F08A7"/>
    <w:rsid w:val="006F2FEC"/>
    <w:rsid w:val="00700015"/>
    <w:rsid w:val="007037DC"/>
    <w:rsid w:val="00725E27"/>
    <w:rsid w:val="00727BEC"/>
    <w:rsid w:val="00727CAA"/>
    <w:rsid w:val="007314F0"/>
    <w:rsid w:val="0073463E"/>
    <w:rsid w:val="00752967"/>
    <w:rsid w:val="00753974"/>
    <w:rsid w:val="007644D2"/>
    <w:rsid w:val="00770698"/>
    <w:rsid w:val="00770A1A"/>
    <w:rsid w:val="007771D1"/>
    <w:rsid w:val="007774A2"/>
    <w:rsid w:val="007828FD"/>
    <w:rsid w:val="00790BDD"/>
    <w:rsid w:val="0079443C"/>
    <w:rsid w:val="00794D47"/>
    <w:rsid w:val="007A3214"/>
    <w:rsid w:val="007B3DE2"/>
    <w:rsid w:val="007C6AAE"/>
    <w:rsid w:val="007D054C"/>
    <w:rsid w:val="007D1C5F"/>
    <w:rsid w:val="007D26C1"/>
    <w:rsid w:val="00831648"/>
    <w:rsid w:val="008330E5"/>
    <w:rsid w:val="00843B66"/>
    <w:rsid w:val="008567E7"/>
    <w:rsid w:val="0085778C"/>
    <w:rsid w:val="00861678"/>
    <w:rsid w:val="008813FC"/>
    <w:rsid w:val="008822C6"/>
    <w:rsid w:val="00883D20"/>
    <w:rsid w:val="00885CDE"/>
    <w:rsid w:val="0089760D"/>
    <w:rsid w:val="008A20C5"/>
    <w:rsid w:val="008A5997"/>
    <w:rsid w:val="008A6494"/>
    <w:rsid w:val="008A72BD"/>
    <w:rsid w:val="008B00E3"/>
    <w:rsid w:val="008B41B5"/>
    <w:rsid w:val="008B5A65"/>
    <w:rsid w:val="008C7C6E"/>
    <w:rsid w:val="008D3C3A"/>
    <w:rsid w:val="008D3FAC"/>
    <w:rsid w:val="008E7050"/>
    <w:rsid w:val="008E785A"/>
    <w:rsid w:val="008F1A65"/>
    <w:rsid w:val="008F24B4"/>
    <w:rsid w:val="0090110C"/>
    <w:rsid w:val="00903485"/>
    <w:rsid w:val="009067CD"/>
    <w:rsid w:val="009229F6"/>
    <w:rsid w:val="009270EA"/>
    <w:rsid w:val="009309C4"/>
    <w:rsid w:val="00934095"/>
    <w:rsid w:val="00954A60"/>
    <w:rsid w:val="00963E1A"/>
    <w:rsid w:val="00967A5D"/>
    <w:rsid w:val="00972D1A"/>
    <w:rsid w:val="00986829"/>
    <w:rsid w:val="00995D7E"/>
    <w:rsid w:val="009A76D8"/>
    <w:rsid w:val="009B49B0"/>
    <w:rsid w:val="009C744C"/>
    <w:rsid w:val="009D3271"/>
    <w:rsid w:val="009E6AD3"/>
    <w:rsid w:val="009F0837"/>
    <w:rsid w:val="009F51D8"/>
    <w:rsid w:val="00A01D4B"/>
    <w:rsid w:val="00A02A30"/>
    <w:rsid w:val="00A04765"/>
    <w:rsid w:val="00A1181E"/>
    <w:rsid w:val="00A24883"/>
    <w:rsid w:val="00A27E37"/>
    <w:rsid w:val="00A32272"/>
    <w:rsid w:val="00A4266F"/>
    <w:rsid w:val="00A44986"/>
    <w:rsid w:val="00A463D1"/>
    <w:rsid w:val="00A5017C"/>
    <w:rsid w:val="00A51F8D"/>
    <w:rsid w:val="00A713BB"/>
    <w:rsid w:val="00A81D32"/>
    <w:rsid w:val="00A81E4F"/>
    <w:rsid w:val="00A968FB"/>
    <w:rsid w:val="00AA6290"/>
    <w:rsid w:val="00AA670C"/>
    <w:rsid w:val="00AB161D"/>
    <w:rsid w:val="00AB5E9C"/>
    <w:rsid w:val="00AB623A"/>
    <w:rsid w:val="00AC0248"/>
    <w:rsid w:val="00AC2416"/>
    <w:rsid w:val="00AC470D"/>
    <w:rsid w:val="00AC589D"/>
    <w:rsid w:val="00AC612C"/>
    <w:rsid w:val="00AC7574"/>
    <w:rsid w:val="00AD2627"/>
    <w:rsid w:val="00AD3D8F"/>
    <w:rsid w:val="00AD56C2"/>
    <w:rsid w:val="00AE11EC"/>
    <w:rsid w:val="00AE2F0C"/>
    <w:rsid w:val="00AE65F0"/>
    <w:rsid w:val="00AF291E"/>
    <w:rsid w:val="00AF29B6"/>
    <w:rsid w:val="00AF38BE"/>
    <w:rsid w:val="00AF4615"/>
    <w:rsid w:val="00AF7435"/>
    <w:rsid w:val="00B0209B"/>
    <w:rsid w:val="00B047D0"/>
    <w:rsid w:val="00B205CC"/>
    <w:rsid w:val="00B20CD3"/>
    <w:rsid w:val="00B30F88"/>
    <w:rsid w:val="00B316C6"/>
    <w:rsid w:val="00B35FBF"/>
    <w:rsid w:val="00B3760F"/>
    <w:rsid w:val="00B40F22"/>
    <w:rsid w:val="00B41ADB"/>
    <w:rsid w:val="00B6496D"/>
    <w:rsid w:val="00B72A76"/>
    <w:rsid w:val="00B72F81"/>
    <w:rsid w:val="00B760CA"/>
    <w:rsid w:val="00B76C59"/>
    <w:rsid w:val="00B81C79"/>
    <w:rsid w:val="00B81F88"/>
    <w:rsid w:val="00B82BB5"/>
    <w:rsid w:val="00B83136"/>
    <w:rsid w:val="00BA46D6"/>
    <w:rsid w:val="00BA669A"/>
    <w:rsid w:val="00BC1B02"/>
    <w:rsid w:val="00BC2088"/>
    <w:rsid w:val="00BC6CBE"/>
    <w:rsid w:val="00BD7893"/>
    <w:rsid w:val="00BE2BA9"/>
    <w:rsid w:val="00BE2BFA"/>
    <w:rsid w:val="00BF02CB"/>
    <w:rsid w:val="00BF25C4"/>
    <w:rsid w:val="00BF5D99"/>
    <w:rsid w:val="00BF5FA1"/>
    <w:rsid w:val="00C006E4"/>
    <w:rsid w:val="00C10FEF"/>
    <w:rsid w:val="00C12DAC"/>
    <w:rsid w:val="00C20912"/>
    <w:rsid w:val="00C252AD"/>
    <w:rsid w:val="00C33E9B"/>
    <w:rsid w:val="00C34101"/>
    <w:rsid w:val="00C350F0"/>
    <w:rsid w:val="00C45127"/>
    <w:rsid w:val="00C45509"/>
    <w:rsid w:val="00C463B8"/>
    <w:rsid w:val="00C47889"/>
    <w:rsid w:val="00C50299"/>
    <w:rsid w:val="00C549A9"/>
    <w:rsid w:val="00C62065"/>
    <w:rsid w:val="00C74EF6"/>
    <w:rsid w:val="00C774AC"/>
    <w:rsid w:val="00C77BCC"/>
    <w:rsid w:val="00C80CD0"/>
    <w:rsid w:val="00C82AA5"/>
    <w:rsid w:val="00C82FD5"/>
    <w:rsid w:val="00C972F4"/>
    <w:rsid w:val="00CB2870"/>
    <w:rsid w:val="00CB51B9"/>
    <w:rsid w:val="00CB6C01"/>
    <w:rsid w:val="00CC1D33"/>
    <w:rsid w:val="00CD2502"/>
    <w:rsid w:val="00CE119F"/>
    <w:rsid w:val="00CE3677"/>
    <w:rsid w:val="00CE5F57"/>
    <w:rsid w:val="00D02E3E"/>
    <w:rsid w:val="00D0340B"/>
    <w:rsid w:val="00D12174"/>
    <w:rsid w:val="00D13D82"/>
    <w:rsid w:val="00D13DEB"/>
    <w:rsid w:val="00D16524"/>
    <w:rsid w:val="00D20D05"/>
    <w:rsid w:val="00D254ED"/>
    <w:rsid w:val="00D32DEF"/>
    <w:rsid w:val="00D33B89"/>
    <w:rsid w:val="00D46BDE"/>
    <w:rsid w:val="00D54678"/>
    <w:rsid w:val="00D5638D"/>
    <w:rsid w:val="00D66397"/>
    <w:rsid w:val="00D72957"/>
    <w:rsid w:val="00D80E23"/>
    <w:rsid w:val="00D85046"/>
    <w:rsid w:val="00D91E43"/>
    <w:rsid w:val="00DA37FA"/>
    <w:rsid w:val="00DA4295"/>
    <w:rsid w:val="00DB013E"/>
    <w:rsid w:val="00DB19E8"/>
    <w:rsid w:val="00DC668E"/>
    <w:rsid w:val="00DC6F9A"/>
    <w:rsid w:val="00DD3134"/>
    <w:rsid w:val="00DD7EAB"/>
    <w:rsid w:val="00DE3261"/>
    <w:rsid w:val="00DE5F2D"/>
    <w:rsid w:val="00E016BA"/>
    <w:rsid w:val="00E01C7E"/>
    <w:rsid w:val="00E02C20"/>
    <w:rsid w:val="00E10856"/>
    <w:rsid w:val="00E15311"/>
    <w:rsid w:val="00E1720B"/>
    <w:rsid w:val="00E20361"/>
    <w:rsid w:val="00E3040A"/>
    <w:rsid w:val="00E3243F"/>
    <w:rsid w:val="00E32833"/>
    <w:rsid w:val="00E350EF"/>
    <w:rsid w:val="00E37A55"/>
    <w:rsid w:val="00E41A53"/>
    <w:rsid w:val="00E47CD1"/>
    <w:rsid w:val="00E519F3"/>
    <w:rsid w:val="00E527BD"/>
    <w:rsid w:val="00E755A8"/>
    <w:rsid w:val="00E8728D"/>
    <w:rsid w:val="00E913AF"/>
    <w:rsid w:val="00EB0299"/>
    <w:rsid w:val="00EB168E"/>
    <w:rsid w:val="00EB24DC"/>
    <w:rsid w:val="00EB4620"/>
    <w:rsid w:val="00EC0F3A"/>
    <w:rsid w:val="00EC396B"/>
    <w:rsid w:val="00EC4BC6"/>
    <w:rsid w:val="00EC662D"/>
    <w:rsid w:val="00EC7475"/>
    <w:rsid w:val="00EF096E"/>
    <w:rsid w:val="00F03A78"/>
    <w:rsid w:val="00F05549"/>
    <w:rsid w:val="00F1561F"/>
    <w:rsid w:val="00F15EAE"/>
    <w:rsid w:val="00F1608A"/>
    <w:rsid w:val="00F223AE"/>
    <w:rsid w:val="00F2429B"/>
    <w:rsid w:val="00F32B20"/>
    <w:rsid w:val="00F34BCF"/>
    <w:rsid w:val="00F3559D"/>
    <w:rsid w:val="00F40FC2"/>
    <w:rsid w:val="00F44F73"/>
    <w:rsid w:val="00F52019"/>
    <w:rsid w:val="00F5276A"/>
    <w:rsid w:val="00F55F18"/>
    <w:rsid w:val="00F561AE"/>
    <w:rsid w:val="00F6050F"/>
    <w:rsid w:val="00F60730"/>
    <w:rsid w:val="00F60D26"/>
    <w:rsid w:val="00F635FE"/>
    <w:rsid w:val="00F73083"/>
    <w:rsid w:val="00F80833"/>
    <w:rsid w:val="00F8098F"/>
    <w:rsid w:val="00F91BBA"/>
    <w:rsid w:val="00F936DB"/>
    <w:rsid w:val="00FA146B"/>
    <w:rsid w:val="00FA43BF"/>
    <w:rsid w:val="00FA7324"/>
    <w:rsid w:val="00FA796B"/>
    <w:rsid w:val="00FB1442"/>
    <w:rsid w:val="00FB1789"/>
    <w:rsid w:val="00FC1D06"/>
    <w:rsid w:val="00FC3929"/>
    <w:rsid w:val="00FC39CC"/>
    <w:rsid w:val="00FC6636"/>
    <w:rsid w:val="00FD075B"/>
    <w:rsid w:val="00FE4BB9"/>
    <w:rsid w:val="00FF2A68"/>
    <w:rsid w:val="00F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F98ADC"/>
  <w15:docId w15:val="{E703762C-CC05-4C7D-BDA3-6B454971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86829"/>
    <w:rPr>
      <w:rFonts w:eastAsia="Times New Roman"/>
      <w:sz w:val="24"/>
      <w:szCs w:val="24"/>
      <w:lang w:val="da-DK" w:eastAsia="da-DK"/>
    </w:rPr>
  </w:style>
  <w:style w:type="paragraph" w:styleId="Cmsor1">
    <w:name w:val="heading 1"/>
    <w:aliases w:val="Heading 1 Char,Heading 1 Char1,Heading 1 Char Char"/>
    <w:next w:val="Szvegtrzs"/>
    <w:link w:val="Cmsor1Char"/>
    <w:qFormat/>
    <w:rsid w:val="002C13C9"/>
    <w:pPr>
      <w:keepNext/>
      <w:numPr>
        <w:numId w:val="15"/>
      </w:numPr>
      <w:tabs>
        <w:tab w:val="left" w:pos="426"/>
      </w:tabs>
      <w:spacing w:before="240" w:after="60"/>
      <w:outlineLvl w:val="0"/>
    </w:pPr>
    <w:rPr>
      <w:rFonts w:ascii="Arial" w:eastAsia="Times New Roman" w:hAnsi="Arial"/>
      <w:b/>
      <w:caps/>
      <w:noProof/>
      <w:lang w:val="en-GB" w:eastAsia="en-US"/>
    </w:rPr>
  </w:style>
  <w:style w:type="paragraph" w:styleId="Cmsor2">
    <w:name w:val="heading 2"/>
    <w:aliases w:val="Heading 2 Char"/>
    <w:basedOn w:val="Cmsor1"/>
    <w:next w:val="Szvegtrzs"/>
    <w:link w:val="Cmsor2Char"/>
    <w:qFormat/>
    <w:rsid w:val="002C13C9"/>
    <w:pPr>
      <w:numPr>
        <w:ilvl w:val="1"/>
      </w:numPr>
      <w:tabs>
        <w:tab w:val="left" w:pos="459"/>
      </w:tabs>
      <w:outlineLvl w:val="1"/>
    </w:pPr>
  </w:style>
  <w:style w:type="paragraph" w:styleId="Cmsor3">
    <w:name w:val="heading 3"/>
    <w:basedOn w:val="Cmsor2"/>
    <w:next w:val="Szvegtrzs"/>
    <w:qFormat/>
    <w:rsid w:val="002C13C9"/>
    <w:pPr>
      <w:numPr>
        <w:ilvl w:val="2"/>
      </w:numPr>
      <w:tabs>
        <w:tab w:val="clear" w:pos="0"/>
        <w:tab w:val="left" w:pos="601"/>
        <w:tab w:val="num" w:pos="2160"/>
      </w:tabs>
      <w:ind w:left="2160" w:hanging="360"/>
      <w:outlineLvl w:val="2"/>
    </w:pPr>
  </w:style>
  <w:style w:type="paragraph" w:styleId="Cmsor4">
    <w:name w:val="heading 4"/>
    <w:basedOn w:val="Cmsor2"/>
    <w:next w:val="Szvegtrzs"/>
    <w:qFormat/>
    <w:rsid w:val="002C13C9"/>
    <w:pPr>
      <w:numPr>
        <w:ilvl w:val="3"/>
      </w:numPr>
      <w:tabs>
        <w:tab w:val="num" w:pos="720"/>
      </w:tabs>
      <w:outlineLvl w:val="3"/>
    </w:pPr>
  </w:style>
  <w:style w:type="paragraph" w:styleId="Cmsor5">
    <w:name w:val="heading 5"/>
    <w:basedOn w:val="Cmsor2"/>
    <w:next w:val="Szvegtrzs"/>
    <w:qFormat/>
    <w:rsid w:val="002C13C9"/>
    <w:pPr>
      <w:numPr>
        <w:ilvl w:val="4"/>
      </w:numPr>
      <w:tabs>
        <w:tab w:val="num" w:pos="3600"/>
      </w:tabs>
      <w:ind w:left="3600" w:hanging="360"/>
      <w:outlineLvl w:val="4"/>
    </w:pPr>
  </w:style>
  <w:style w:type="paragraph" w:styleId="Cmsor6">
    <w:name w:val="heading 6"/>
    <w:basedOn w:val="Cmsor2"/>
    <w:next w:val="Szvegtrzs"/>
    <w:qFormat/>
    <w:rsid w:val="002C13C9"/>
    <w:pPr>
      <w:numPr>
        <w:ilvl w:val="5"/>
      </w:numPr>
      <w:tabs>
        <w:tab w:val="num" w:pos="4320"/>
      </w:tabs>
      <w:ind w:left="4320" w:hanging="360"/>
      <w:outlineLvl w:val="5"/>
    </w:pPr>
    <w:rPr>
      <w:i/>
    </w:rPr>
  </w:style>
  <w:style w:type="paragraph" w:styleId="Cmsor7">
    <w:name w:val="heading 7"/>
    <w:basedOn w:val="Cmsor6"/>
    <w:next w:val="Szvegtrzs"/>
    <w:qFormat/>
    <w:rsid w:val="002C13C9"/>
    <w:pPr>
      <w:numPr>
        <w:ilvl w:val="6"/>
      </w:numPr>
      <w:tabs>
        <w:tab w:val="num" w:pos="5040"/>
      </w:tabs>
      <w:ind w:left="5040" w:hanging="360"/>
      <w:outlineLvl w:val="6"/>
    </w:pPr>
  </w:style>
  <w:style w:type="paragraph" w:styleId="Cmsor8">
    <w:name w:val="heading 8"/>
    <w:basedOn w:val="Cmsor7"/>
    <w:next w:val="Szvegtrzs"/>
    <w:qFormat/>
    <w:rsid w:val="002C13C9"/>
    <w:pPr>
      <w:numPr>
        <w:ilvl w:val="7"/>
      </w:numPr>
      <w:tabs>
        <w:tab w:val="num" w:pos="5760"/>
      </w:tabs>
      <w:ind w:left="5760" w:hanging="360"/>
      <w:outlineLvl w:val="7"/>
    </w:pPr>
    <w:rPr>
      <w:b w:val="0"/>
    </w:rPr>
  </w:style>
  <w:style w:type="paragraph" w:styleId="Cmsor9">
    <w:name w:val="heading 9"/>
    <w:basedOn w:val="Trgymutat6"/>
    <w:next w:val="Szvegtrzs"/>
    <w:qFormat/>
    <w:rsid w:val="002C13C9"/>
    <w:pPr>
      <w:numPr>
        <w:ilvl w:val="8"/>
        <w:numId w:val="15"/>
      </w:num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868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el">
    <w:name w:val="NormalTabel"/>
    <w:basedOn w:val="Norml"/>
    <w:rsid w:val="00986829"/>
    <w:pPr>
      <w:spacing w:before="120" w:after="120"/>
      <w:jc w:val="both"/>
    </w:pPr>
    <w:rPr>
      <w:szCs w:val="20"/>
    </w:rPr>
  </w:style>
  <w:style w:type="character" w:styleId="Hiperhivatkozs">
    <w:name w:val="Hyperlink"/>
    <w:basedOn w:val="Bekezdsalapbettpusa"/>
    <w:rsid w:val="00986829"/>
    <w:rPr>
      <w:color w:val="0000FF"/>
      <w:u w:val="single"/>
    </w:rPr>
  </w:style>
  <w:style w:type="paragraph" w:styleId="Szvegtrzsbehzssal">
    <w:name w:val="Body Text Indent"/>
    <w:basedOn w:val="Norml"/>
    <w:rsid w:val="00986829"/>
    <w:pPr>
      <w:ind w:left="720" w:hanging="720"/>
      <w:jc w:val="both"/>
    </w:pPr>
    <w:rPr>
      <w:rFonts w:ascii="CG Times (W1)" w:hAnsi="CG Times (W1)"/>
      <w:sz w:val="20"/>
      <w:szCs w:val="20"/>
      <w:lang w:val="en-GB"/>
    </w:rPr>
  </w:style>
  <w:style w:type="paragraph" w:styleId="Felsorols">
    <w:name w:val="List Bullet"/>
    <w:basedOn w:val="Norml"/>
    <w:autoRedefine/>
    <w:rsid w:val="002C13C9"/>
    <w:pPr>
      <w:numPr>
        <w:numId w:val="16"/>
      </w:numPr>
      <w:tabs>
        <w:tab w:val="clear" w:pos="360"/>
      </w:tabs>
      <w:spacing w:before="120" w:after="60"/>
      <w:ind w:left="0" w:firstLine="0"/>
    </w:pPr>
    <w:rPr>
      <w:rFonts w:ascii="Verdana" w:hAnsi="Verdana"/>
      <w:sz w:val="20"/>
      <w:szCs w:val="20"/>
      <w:lang w:val="en-GB" w:eastAsia="en-US"/>
    </w:rPr>
  </w:style>
  <w:style w:type="character" w:customStyle="1" w:styleId="Cmsor2Char">
    <w:name w:val="Címsor 2 Char"/>
    <w:aliases w:val="Heading 2 Char Char"/>
    <w:basedOn w:val="Bekezdsalapbettpusa"/>
    <w:link w:val="Cmsor2"/>
    <w:rsid w:val="002C13C9"/>
    <w:rPr>
      <w:rFonts w:ascii="Arial" w:hAnsi="Arial"/>
      <w:b/>
      <w:caps/>
      <w:noProof/>
      <w:lang w:val="en-GB" w:eastAsia="en-US" w:bidi="ar-SA"/>
    </w:rPr>
  </w:style>
  <w:style w:type="paragraph" w:styleId="Szvegtrzs">
    <w:name w:val="Body Text"/>
    <w:basedOn w:val="Norml"/>
    <w:rsid w:val="002C13C9"/>
    <w:pPr>
      <w:spacing w:after="120"/>
    </w:pPr>
  </w:style>
  <w:style w:type="paragraph" w:styleId="Trgymutat6">
    <w:name w:val="index 6"/>
    <w:basedOn w:val="Norml"/>
    <w:next w:val="Norml"/>
    <w:autoRedefine/>
    <w:semiHidden/>
    <w:rsid w:val="002C13C9"/>
    <w:pPr>
      <w:ind w:left="1440" w:hanging="240"/>
    </w:pPr>
  </w:style>
  <w:style w:type="character" w:customStyle="1" w:styleId="Cmsor1Char">
    <w:name w:val="Címsor 1 Char"/>
    <w:aliases w:val="Heading 1 Char Char1,Heading 1 Char1 Char1,Heading 1 Char Char Char"/>
    <w:basedOn w:val="Bekezdsalapbettpusa"/>
    <w:link w:val="Cmsor1"/>
    <w:rsid w:val="009309C4"/>
    <w:rPr>
      <w:rFonts w:ascii="Arial" w:hAnsi="Arial"/>
      <w:b/>
      <w:caps/>
      <w:noProof/>
      <w:lang w:val="en-GB" w:eastAsia="en-US" w:bidi="ar-SA"/>
    </w:rPr>
  </w:style>
  <w:style w:type="character" w:customStyle="1" w:styleId="Heading1Char1Char">
    <w:name w:val="Heading 1 Char1 Char"/>
    <w:aliases w:val="Heading 1 Char Char Char Char"/>
    <w:basedOn w:val="Bekezdsalapbettpusa"/>
    <w:rsid w:val="009309C4"/>
    <w:rPr>
      <w:rFonts w:ascii="Arial" w:hAnsi="Arial"/>
      <w:b/>
      <w:caps/>
      <w:noProof/>
      <w:lang w:val="en-GB" w:eastAsia="en-US" w:bidi="ar-SA"/>
    </w:rPr>
  </w:style>
  <w:style w:type="paragraph" w:customStyle="1" w:styleId="DNVtext">
    <w:name w:val="DNV_text"/>
    <w:basedOn w:val="Norml"/>
    <w:rsid w:val="009309C4"/>
    <w:pPr>
      <w:spacing w:before="200" w:after="200" w:line="320" w:lineRule="exact"/>
      <w:ind w:left="567" w:right="567"/>
      <w:jc w:val="both"/>
    </w:pPr>
    <w:rPr>
      <w:rFonts w:ascii="Verdana" w:hAnsi="Verdana"/>
      <w:bCs/>
      <w:sz w:val="22"/>
      <w:lang w:val="en-GB" w:eastAsia="it-IT"/>
    </w:rPr>
  </w:style>
  <w:style w:type="paragraph" w:styleId="Buborkszveg">
    <w:name w:val="Balloon Text"/>
    <w:basedOn w:val="Norml"/>
    <w:semiHidden/>
    <w:rsid w:val="009309C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E01C7E"/>
    <w:pPr>
      <w:tabs>
        <w:tab w:val="center" w:pos="4819"/>
        <w:tab w:val="right" w:pos="9638"/>
      </w:tabs>
    </w:pPr>
  </w:style>
  <w:style w:type="paragraph" w:styleId="llb">
    <w:name w:val="footer"/>
    <w:basedOn w:val="Norml"/>
    <w:link w:val="llbChar"/>
    <w:rsid w:val="00E01C7E"/>
    <w:pPr>
      <w:tabs>
        <w:tab w:val="center" w:pos="4819"/>
        <w:tab w:val="right" w:pos="9638"/>
      </w:tabs>
    </w:pPr>
  </w:style>
  <w:style w:type="character" w:styleId="Oldalszm">
    <w:name w:val="page number"/>
    <w:basedOn w:val="Bekezdsalapbettpusa"/>
    <w:rsid w:val="00DD7EAB"/>
  </w:style>
  <w:style w:type="paragraph" w:customStyle="1" w:styleId="RapTabOpmLijst">
    <w:name w:val="RapTabOpmLijst"/>
    <w:basedOn w:val="Norml"/>
    <w:rsid w:val="00C12DAC"/>
    <w:pPr>
      <w:tabs>
        <w:tab w:val="left" w:pos="709"/>
      </w:tabs>
      <w:ind w:left="1418" w:hanging="1418"/>
    </w:pPr>
    <w:rPr>
      <w:kern w:val="16"/>
      <w:sz w:val="14"/>
      <w:szCs w:val="14"/>
      <w:lang w:val="nl-NL" w:eastAsia="nl-NL"/>
    </w:rPr>
  </w:style>
  <w:style w:type="paragraph" w:customStyle="1" w:styleId="TabelGecentreerd">
    <w:name w:val="Tabel Gecentreerd"/>
    <w:basedOn w:val="Norml"/>
    <w:rsid w:val="00C77BCC"/>
    <w:pPr>
      <w:spacing w:line="240" w:lineRule="exact"/>
      <w:jc w:val="center"/>
    </w:pPr>
    <w:rPr>
      <w:sz w:val="18"/>
      <w:szCs w:val="18"/>
      <w:lang w:val="en-GB" w:eastAsia="nl-NL"/>
    </w:rPr>
  </w:style>
  <w:style w:type="paragraph" w:customStyle="1" w:styleId="Tabel">
    <w:name w:val="Tabel"/>
    <w:basedOn w:val="Norml"/>
    <w:rsid w:val="00D46BDE"/>
    <w:pPr>
      <w:spacing w:line="240" w:lineRule="exact"/>
    </w:pPr>
    <w:rPr>
      <w:sz w:val="18"/>
      <w:szCs w:val="18"/>
      <w:lang w:val="en-GB" w:eastAsia="nl-NL"/>
    </w:rPr>
  </w:style>
  <w:style w:type="character" w:customStyle="1" w:styleId="llbChar">
    <w:name w:val="Élőláb Char"/>
    <w:basedOn w:val="Bekezdsalapbettpusa"/>
    <w:link w:val="llb"/>
    <w:rsid w:val="00547524"/>
    <w:rPr>
      <w:rFonts w:eastAsia="Times New Roman"/>
      <w:sz w:val="24"/>
      <w:szCs w:val="24"/>
      <w:lang w:val="da-DK" w:eastAsia="da-DK"/>
    </w:rPr>
  </w:style>
  <w:style w:type="paragraph" w:styleId="Listaszerbekezds">
    <w:name w:val="List Paragraph"/>
    <w:basedOn w:val="Norml"/>
    <w:uiPriority w:val="34"/>
    <w:qFormat/>
    <w:rsid w:val="00727BEC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  <w:rsid w:val="00201AD3"/>
    <w:rPr>
      <w:rFonts w:eastAsia="Times New Roman"/>
      <w:sz w:val="24"/>
      <w:szCs w:val="24"/>
      <w:lang w:val="da-DK" w:eastAsia="da-DK"/>
    </w:rPr>
  </w:style>
  <w:style w:type="paragraph" w:styleId="NormlWeb">
    <w:name w:val="Normal (Web)"/>
    <w:basedOn w:val="Norml"/>
    <w:semiHidden/>
    <w:unhideWhenUsed/>
    <w:rsid w:val="00BF0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0d7a0d-b61c-482f-a731-d015223ec711" xsi:nil="true"/>
    <lcf76f155ced4ddcb4097134ff3c332f xmlns="5217c3e2-c9ad-489c-b604-ad5c3c11ba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C33CE7513E3D1419D5602C6F43D8746" ma:contentTypeVersion="18" ma:contentTypeDescription="Új dokumentum létrehozása." ma:contentTypeScope="" ma:versionID="5a6f0d780384bc869eb0293c3941ec2b">
  <xsd:schema xmlns:xsd="http://www.w3.org/2001/XMLSchema" xmlns:xs="http://www.w3.org/2001/XMLSchema" xmlns:p="http://schemas.microsoft.com/office/2006/metadata/properties" xmlns:ns2="5217c3e2-c9ad-489c-b604-ad5c3c11ba76" xmlns:ns3="2d0d7a0d-b61c-482f-a731-d015223ec711" targetNamespace="http://schemas.microsoft.com/office/2006/metadata/properties" ma:root="true" ma:fieldsID="a7fc3aa8ae00530b7dc9a146cc9c1a4d" ns2:_="" ns3:_="">
    <xsd:import namespace="5217c3e2-c9ad-489c-b604-ad5c3c11ba76"/>
    <xsd:import namespace="2d0d7a0d-b61c-482f-a731-d015223ec7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7c3e2-c9ad-489c-b604-ad5c3c11b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414dca67-39a8-464c-992f-eea213006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d7a0d-b61c-482f-a731-d015223ec7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bb3de0-70a5-4b32-92b6-d28c336fb528}" ma:internalName="TaxCatchAll" ma:showField="CatchAllData" ma:web="2d0d7a0d-b61c-482f-a731-d015223ec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16AA-BC2D-4A2F-BF5E-F100CFBEC6C0}">
  <ds:schemaRefs>
    <ds:schemaRef ds:uri="http://schemas.microsoft.com/office/2006/metadata/properties"/>
    <ds:schemaRef ds:uri="http://schemas.microsoft.com/office/infopath/2007/PartnerControls"/>
    <ds:schemaRef ds:uri="2d0d7a0d-b61c-482f-a731-d015223ec711"/>
    <ds:schemaRef ds:uri="5217c3e2-c9ad-489c-b604-ad5c3c11ba76"/>
  </ds:schemaRefs>
</ds:datastoreItem>
</file>

<file path=customXml/itemProps2.xml><?xml version="1.0" encoding="utf-8"?>
<ds:datastoreItem xmlns:ds="http://schemas.openxmlformats.org/officeDocument/2006/customXml" ds:itemID="{1F472A7D-E004-43E7-8508-D18822ABBB6E}"/>
</file>

<file path=customXml/itemProps3.xml><?xml version="1.0" encoding="utf-8"?>
<ds:datastoreItem xmlns:ds="http://schemas.openxmlformats.org/officeDocument/2006/customXml" ds:itemID="{ED5C7902-8025-4A8F-99DB-C55DA5F48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67D9E-6FFE-40AB-A877-00691EB7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2396</Words>
  <Characters>13662</Characters>
  <Application>Microsoft Office Word</Application>
  <DocSecurity>4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Quote Request Form (QRF) Template</vt:lpstr>
    </vt:vector>
  </TitlesOfParts>
  <Company>Control Union</Company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 Request Form (QRF) Template</dc:title>
  <dc:subject>Moddate:20041201</dc:subject>
  <dc:creator>Adam; Bakos</dc:creator>
  <cp:lastModifiedBy>Ildiko Gyenes</cp:lastModifiedBy>
  <cp:revision>2</cp:revision>
  <cp:lastPrinted>2007-11-19T13:07:00Z</cp:lastPrinted>
  <dcterms:created xsi:type="dcterms:W3CDTF">2026-06-16T14:07:00Z</dcterms:created>
  <dcterms:modified xsi:type="dcterms:W3CDTF">2026-06-16T14:07:00Z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0x0101005C33CE7513E3D1419D5602C6F43D8746</vt:lpwstr>
  </property>
  <property fmtid="{D5CDD505-2E9C-101B-9397-08002B2CF9AE}" pid="3" name="_dlc_DocIdItemGuid">
    <vt:lpwstr>534324df-ef90-408e-a976-aa1caf9d8d47</vt:lpwstr>
  </property>
  <property fmtid="{D5CDD505-2E9C-101B-9397-08002B2CF9AE}" pid="4" name="Order">
    <vt:r8>76600</vt:r8>
  </property>
  <property fmtid="{D5CDD505-2E9C-101B-9397-08002B2CF9AE}" pid="5" name="MSIP_Label_22fbb032-08bf-4f1e-af46-2528cd3f96ca_Enabled">
    <vt:lpwstr>true</vt:lpwstr>
  </property>
  <property fmtid="{D5CDD505-2E9C-101B-9397-08002B2CF9AE}" pid="6" name="MSIP_Label_22fbb032-08bf-4f1e-af46-2528cd3f96ca_SetDate">
    <vt:lpwstr>2021-11-16T12:10:06Z</vt:lpwstr>
  </property>
  <property fmtid="{D5CDD505-2E9C-101B-9397-08002B2CF9AE}" pid="7" name="MSIP_Label_22fbb032-08bf-4f1e-af46-2528cd3f96ca_Method">
    <vt:lpwstr>Privileged</vt:lpwstr>
  </property>
  <property fmtid="{D5CDD505-2E9C-101B-9397-08002B2CF9AE}" pid="8" name="MSIP_Label_22fbb032-08bf-4f1e-af46-2528cd3f96ca_Name">
    <vt:lpwstr>22fbb032-08bf-4f1e-af46-2528cd3f96ca</vt:lpwstr>
  </property>
  <property fmtid="{D5CDD505-2E9C-101B-9397-08002B2CF9AE}" pid="9" name="MSIP_Label_22fbb032-08bf-4f1e-af46-2528cd3f96ca_SiteId">
    <vt:lpwstr>adf10e2b-b6e9-41d6-be2f-c12bb566019c</vt:lpwstr>
  </property>
  <property fmtid="{D5CDD505-2E9C-101B-9397-08002B2CF9AE}" pid="10" name="MSIP_Label_22fbb032-08bf-4f1e-af46-2528cd3f96ca_ActionId">
    <vt:lpwstr>e7a4f301-fcd9-4dec-b4a1-cc24e4236dc1</vt:lpwstr>
  </property>
  <property fmtid="{D5CDD505-2E9C-101B-9397-08002B2CF9AE}" pid="11" name="MSIP_Label_22fbb032-08bf-4f1e-af46-2528cd3f96ca_ContentBits">
    <vt:lpwstr>0</vt:lpwstr>
  </property>
  <property fmtid="{D5CDD505-2E9C-101B-9397-08002B2CF9AE}" pid="12" name="MSIP_Label_d2726d3b-6796-48f5-a53d-57abbe9f0891_Enabled">
    <vt:lpwstr>true</vt:lpwstr>
  </property>
  <property fmtid="{D5CDD505-2E9C-101B-9397-08002B2CF9AE}" pid="13" name="MSIP_Label_d2726d3b-6796-48f5-a53d-57abbe9f0891_SetDate">
    <vt:lpwstr>2025-02-13T07:01:50Z</vt:lpwstr>
  </property>
  <property fmtid="{D5CDD505-2E9C-101B-9397-08002B2CF9AE}" pid="14" name="MSIP_Label_d2726d3b-6796-48f5-a53d-57abbe9f0891_Method">
    <vt:lpwstr>Standard</vt:lpwstr>
  </property>
  <property fmtid="{D5CDD505-2E9C-101B-9397-08002B2CF9AE}" pid="15" name="MSIP_Label_d2726d3b-6796-48f5-a53d-57abbe9f0891_Name">
    <vt:lpwstr>Unclassified</vt:lpwstr>
  </property>
  <property fmtid="{D5CDD505-2E9C-101B-9397-08002B2CF9AE}" pid="16" name="MSIP_Label_d2726d3b-6796-48f5-a53d-57abbe9f0891_SiteId">
    <vt:lpwstr>4fc2f3aa-31c4-4dcb-b719-c6c16393e9d3</vt:lpwstr>
  </property>
  <property fmtid="{D5CDD505-2E9C-101B-9397-08002B2CF9AE}" pid="17" name="MSIP_Label_d2726d3b-6796-48f5-a53d-57abbe9f0891_ActionId">
    <vt:lpwstr>87e6e17a-b740-448a-8185-94c056e20c25</vt:lpwstr>
  </property>
  <property fmtid="{D5CDD505-2E9C-101B-9397-08002B2CF9AE}" pid="18" name="MSIP_Label_d2726d3b-6796-48f5-a53d-57abbe9f0891_ContentBits">
    <vt:lpwstr>0</vt:lpwstr>
  </property>
  <property fmtid="{D5CDD505-2E9C-101B-9397-08002B2CF9AE}" pid="19" name="MSIP_Label_d2726d3b-6796-48f5-a53d-57abbe9f0891_Tag">
    <vt:lpwstr>10, 3, 0, 1</vt:lpwstr>
  </property>
  <property fmtid="{D5CDD505-2E9C-101B-9397-08002B2CF9AE}" pid="20" name="MediaServiceImageTags">
    <vt:lpwstr/>
  </property>
</Properties>
</file>